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51" w:rsidRPr="00C01951" w:rsidRDefault="00C01951" w:rsidP="00C01951">
      <w:pPr>
        <w:spacing w:after="0" w:line="240" w:lineRule="auto"/>
        <w:ind w:right="-851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  <w:bookmarkStart w:id="0" w:name="_GoBack"/>
      <w:bookmarkEnd w:id="0"/>
    </w:p>
    <w:p w:rsidR="008F55D3" w:rsidRPr="00C01951" w:rsidRDefault="008F55D3" w:rsidP="008F55D3">
      <w:pPr>
        <w:spacing w:after="200" w:line="276" w:lineRule="auto"/>
        <w:ind w:right="-426"/>
        <w:jc w:val="right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Anlage 18 (zu § 92 </w:t>
      </w:r>
      <w:proofErr w:type="spellStart"/>
      <w:r w:rsidRPr="00C019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GLKrWO</w:t>
      </w:r>
      <w:proofErr w:type="spellEnd"/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8F55D3" w:rsidRPr="00C01951" w:rsidTr="00BE2379">
        <w:trPr>
          <w:trHeight w:hRule="exact" w:val="60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3" w:rsidRPr="00C01951" w:rsidRDefault="008F55D3" w:rsidP="00BE2379">
            <w:pPr>
              <w:tabs>
                <w:tab w:val="left" w:pos="3544"/>
                <w:tab w:val="left" w:pos="5529"/>
              </w:tabs>
              <w:spacing w:after="0" w:line="220" w:lineRule="exact"/>
              <w:ind w:right="-851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8F55D3" w:rsidRPr="00C01951" w:rsidTr="00BE237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3" w:rsidRPr="00C01951" w:rsidRDefault="008F55D3" w:rsidP="00BE2379">
            <w:pPr>
              <w:tabs>
                <w:tab w:val="left" w:pos="5387"/>
              </w:tabs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Zutreffendes ankreuzen </w:t>
            </w:r>
            <w:r w:rsidRPr="00C019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begin"/>
            </w:r>
            <w:r w:rsidRPr="00C019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instrText>SYMBOL 120 \f "Wingdings"</w:instrText>
            </w:r>
            <w:r w:rsidRPr="00C019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end"/>
            </w:r>
            <w:r w:rsidRPr="00C019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:rsidR="008F55D3" w:rsidRPr="00C01951" w:rsidRDefault="008F55D3" w:rsidP="008F55D3">
      <w:pPr>
        <w:tabs>
          <w:tab w:val="left" w:pos="7088"/>
          <w:tab w:val="left" w:pos="11766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sz w:val="12"/>
          <w:szCs w:val="12"/>
          <w:lang w:eastAsia="de-DE"/>
        </w:rPr>
      </w:pPr>
    </w:p>
    <w:p w:rsidR="008F55D3" w:rsidRPr="00C01951" w:rsidRDefault="008F55D3" w:rsidP="008F55D3">
      <w:pPr>
        <w:tabs>
          <w:tab w:val="left" w:pos="7088"/>
          <w:tab w:val="left" w:pos="11766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sz w:val="12"/>
          <w:szCs w:val="12"/>
          <w:lang w:eastAsia="de-DE"/>
        </w:rPr>
      </w:pPr>
    </w:p>
    <w:p w:rsidR="008F55D3" w:rsidRPr="00C01951" w:rsidRDefault="008F55D3" w:rsidP="00DC1348">
      <w:pPr>
        <w:spacing w:after="0" w:line="240" w:lineRule="auto"/>
        <w:ind w:right="1252"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Bekanntmachung des abschließenden Ergebnisses</w:t>
      </w:r>
    </w:p>
    <w:p w:rsidR="008F55D3" w:rsidRPr="00C01951" w:rsidRDefault="008F55D3" w:rsidP="00DC1348">
      <w:pPr>
        <w:spacing w:after="0" w:line="240" w:lineRule="auto"/>
        <w:ind w:right="1252"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der Wahl des ersten Bürgermeisters </w:t>
      </w:r>
      <w:r w:rsidRPr="00C01951">
        <w:rPr>
          <w:rFonts w:ascii="Times New Roman" w:eastAsia="Times New Roman" w:hAnsi="Times New Roman" w:cs="Times New Roman"/>
          <w:b/>
          <w:position w:val="6"/>
          <w:sz w:val="24"/>
          <w:szCs w:val="20"/>
          <w:vertAlign w:val="superscript"/>
          <w:lang w:eastAsia="de-DE"/>
        </w:rPr>
        <w:t>*</w:t>
      </w:r>
    </w:p>
    <w:p w:rsidR="008F55D3" w:rsidRPr="00C01951" w:rsidRDefault="008F55D3" w:rsidP="00DC1348">
      <w:pPr>
        <w:spacing w:after="0" w:line="240" w:lineRule="auto"/>
        <w:ind w:right="1252" w:firstLine="708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</w:t>
      </w:r>
    </w:p>
    <w:p w:rsidR="008F55D3" w:rsidRPr="00C01951" w:rsidRDefault="008F55D3" w:rsidP="008F55D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F55D3" w:rsidRPr="00C01951" w:rsidRDefault="008F55D3" w:rsidP="008F55D3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Der Wahlausschuss hat in seiner Sitzung am _____________________ folgendes abschließendes Ergebnis der Wahl des ersten</w:t>
      </w:r>
    </w:p>
    <w:p w:rsidR="008F55D3" w:rsidRPr="00C01951" w:rsidRDefault="008F55D3" w:rsidP="008F55D3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Bürgermeisters festgestellt:</w:t>
      </w:r>
    </w:p>
    <w:p w:rsidR="008F55D3" w:rsidRPr="00C01951" w:rsidRDefault="008F55D3" w:rsidP="008F55D3">
      <w:pPr>
        <w:tabs>
          <w:tab w:val="left" w:pos="28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4"/>
          <w:szCs w:val="20"/>
          <w:lang w:eastAsia="de-DE"/>
        </w:rPr>
      </w:pPr>
    </w:p>
    <w:tbl>
      <w:tblPr>
        <w:tblpPr w:leftFromText="141" w:rightFromText="141" w:vertAnchor="text" w:horzAnchor="page" w:tblpX="8505" w:tblpY="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8F55D3" w:rsidRPr="00C01951" w:rsidTr="00BE2379">
        <w:trPr>
          <w:trHeight w:hRule="exact" w:val="300"/>
        </w:trPr>
        <w:tc>
          <w:tcPr>
            <w:tcW w:w="1346" w:type="dxa"/>
          </w:tcPr>
          <w:p w:rsidR="008F55D3" w:rsidRPr="00C01951" w:rsidRDefault="008F55D3" w:rsidP="00BE2379">
            <w:pPr>
              <w:spacing w:after="0" w:line="240" w:lineRule="auto"/>
              <w:ind w:left="-142" w:right="-85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8F55D3" w:rsidRPr="00C01951" w:rsidTr="00BE2379">
        <w:trPr>
          <w:trHeight w:hRule="exact" w:val="300"/>
        </w:trPr>
        <w:tc>
          <w:tcPr>
            <w:tcW w:w="1346" w:type="dxa"/>
          </w:tcPr>
          <w:p w:rsidR="008F55D3" w:rsidRPr="00C01951" w:rsidRDefault="008F55D3" w:rsidP="00BE2379">
            <w:pPr>
              <w:spacing w:after="0" w:line="240" w:lineRule="auto"/>
              <w:ind w:left="-142" w:right="-85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8F55D3" w:rsidRPr="00C01951" w:rsidTr="00BE2379">
        <w:trPr>
          <w:trHeight w:hRule="exact" w:val="300"/>
        </w:trPr>
        <w:tc>
          <w:tcPr>
            <w:tcW w:w="1346" w:type="dxa"/>
          </w:tcPr>
          <w:p w:rsidR="008F55D3" w:rsidRPr="00C01951" w:rsidRDefault="008F55D3" w:rsidP="00BE2379">
            <w:pPr>
              <w:spacing w:after="0" w:line="240" w:lineRule="auto"/>
              <w:ind w:left="-142" w:right="-85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8F55D3" w:rsidRPr="00C01951" w:rsidTr="00BE2379">
        <w:trPr>
          <w:trHeight w:hRule="exact" w:val="300"/>
        </w:trPr>
        <w:tc>
          <w:tcPr>
            <w:tcW w:w="1346" w:type="dxa"/>
          </w:tcPr>
          <w:p w:rsidR="008F55D3" w:rsidRPr="00C01951" w:rsidRDefault="008F55D3" w:rsidP="00BE2379">
            <w:pPr>
              <w:spacing w:after="0" w:line="240" w:lineRule="auto"/>
              <w:ind w:left="-142" w:right="-85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</w:tbl>
    <w:p w:rsidR="008F55D3" w:rsidRPr="00C01951" w:rsidRDefault="008F55D3" w:rsidP="008F55D3">
      <w:pPr>
        <w:tabs>
          <w:tab w:val="left" w:pos="284"/>
          <w:tab w:val="left" w:pos="567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1.</w:t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Zahl der Stimmberechtigten:</w:t>
      </w:r>
    </w:p>
    <w:p w:rsidR="008F55D3" w:rsidRPr="00C01951" w:rsidRDefault="008F55D3" w:rsidP="008F55D3">
      <w:pPr>
        <w:tabs>
          <w:tab w:val="left" w:pos="284"/>
          <w:tab w:val="left" w:pos="567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Zahl der Personen, die gewählt haben:</w:t>
      </w:r>
    </w:p>
    <w:p w:rsidR="008F55D3" w:rsidRPr="00C01951" w:rsidRDefault="008F55D3" w:rsidP="008F55D3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Zahl der insgesamt abgegebenen gültigen Stimmen:</w:t>
      </w:r>
    </w:p>
    <w:p w:rsidR="008F55D3" w:rsidRPr="00C01951" w:rsidRDefault="008F55D3" w:rsidP="008F55D3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Zahl der insgesamt abgegebenen ungültigen Stimmzettel:</w:t>
      </w:r>
    </w:p>
    <w:p w:rsidR="008F55D3" w:rsidRPr="00C01951" w:rsidRDefault="008F55D3" w:rsidP="008F55D3">
      <w:pPr>
        <w:tabs>
          <w:tab w:val="left" w:pos="3544"/>
          <w:tab w:val="left" w:pos="7938"/>
        </w:tabs>
        <w:spacing w:after="0" w:line="160" w:lineRule="exact"/>
        <w:ind w:right="-851"/>
        <w:jc w:val="both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Dabei entfielen auf die einzelnen Bewerberinnen und Bewerber:</w:t>
      </w:r>
    </w:p>
    <w:p w:rsidR="008F55D3" w:rsidRPr="00C01951" w:rsidRDefault="008F55D3" w:rsidP="008F55D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557CB4C" wp14:editId="241F05BE">
                <wp:simplePos x="0" y="0"/>
                <wp:positionH relativeFrom="column">
                  <wp:posOffset>206375</wp:posOffset>
                </wp:positionH>
                <wp:positionV relativeFrom="paragraph">
                  <wp:posOffset>1024255</wp:posOffset>
                </wp:positionV>
                <wp:extent cx="5694680" cy="120015"/>
                <wp:effectExtent l="0" t="0" r="20320" b="13335"/>
                <wp:wrapNone/>
                <wp:docPr id="43" name="Freihand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0015"/>
                        </a:xfrm>
                        <a:custGeom>
                          <a:avLst/>
                          <a:gdLst>
                            <a:gd name="T0" fmla="*/ 179 w 20000"/>
                            <a:gd name="T1" fmla="*/ 10000 h 20000"/>
                            <a:gd name="T2" fmla="*/ 674 w 20000"/>
                            <a:gd name="T3" fmla="*/ 6634 h 20000"/>
                            <a:gd name="T4" fmla="*/ 784 w 20000"/>
                            <a:gd name="T5" fmla="*/ 11584 h 20000"/>
                            <a:gd name="T6" fmla="*/ 996 w 20000"/>
                            <a:gd name="T7" fmla="*/ 16634 h 20000"/>
                            <a:gd name="T8" fmla="*/ 1139 w 20000"/>
                            <a:gd name="T9" fmla="*/ 11584 h 20000"/>
                            <a:gd name="T10" fmla="*/ 1245 w 20000"/>
                            <a:gd name="T11" fmla="*/ 8317 h 20000"/>
                            <a:gd name="T12" fmla="*/ 1461 w 20000"/>
                            <a:gd name="T13" fmla="*/ 4950 h 20000"/>
                            <a:gd name="T14" fmla="*/ 1532 w 20000"/>
                            <a:gd name="T15" fmla="*/ 13267 h 20000"/>
                            <a:gd name="T16" fmla="*/ 1889 w 20000"/>
                            <a:gd name="T17" fmla="*/ 10000 h 20000"/>
                            <a:gd name="T18" fmla="*/ 2098 w 20000"/>
                            <a:gd name="T19" fmla="*/ 11584 h 20000"/>
                            <a:gd name="T20" fmla="*/ 2277 w 20000"/>
                            <a:gd name="T21" fmla="*/ 14950 h 20000"/>
                            <a:gd name="T22" fmla="*/ 2563 w 20000"/>
                            <a:gd name="T23" fmla="*/ 14950 h 20000"/>
                            <a:gd name="T24" fmla="*/ 2917 w 20000"/>
                            <a:gd name="T25" fmla="*/ 10000 h 20000"/>
                            <a:gd name="T26" fmla="*/ 3096 w 20000"/>
                            <a:gd name="T27" fmla="*/ 14950 h 20000"/>
                            <a:gd name="T28" fmla="*/ 3736 w 20000"/>
                            <a:gd name="T29" fmla="*/ 14950 h 20000"/>
                            <a:gd name="T30" fmla="*/ 4129 w 20000"/>
                            <a:gd name="T31" fmla="*/ 13267 h 20000"/>
                            <a:gd name="T32" fmla="*/ 4378 w 20000"/>
                            <a:gd name="T33" fmla="*/ 13267 h 20000"/>
                            <a:gd name="T34" fmla="*/ 4626 w 20000"/>
                            <a:gd name="T35" fmla="*/ 13267 h 20000"/>
                            <a:gd name="T36" fmla="*/ 5017 w 20000"/>
                            <a:gd name="T37" fmla="*/ 13267 h 20000"/>
                            <a:gd name="T38" fmla="*/ 5303 w 20000"/>
                            <a:gd name="T39" fmla="*/ 14950 h 20000"/>
                            <a:gd name="T40" fmla="*/ 5586 w 20000"/>
                            <a:gd name="T41" fmla="*/ 11584 h 20000"/>
                            <a:gd name="T42" fmla="*/ 5765 w 20000"/>
                            <a:gd name="T43" fmla="*/ 11584 h 20000"/>
                            <a:gd name="T44" fmla="*/ 5908 w 20000"/>
                            <a:gd name="T45" fmla="*/ 16634 h 20000"/>
                            <a:gd name="T46" fmla="*/ 6370 w 20000"/>
                            <a:gd name="T47" fmla="*/ 16634 h 20000"/>
                            <a:gd name="T48" fmla="*/ 6761 w 20000"/>
                            <a:gd name="T49" fmla="*/ 16634 h 20000"/>
                            <a:gd name="T50" fmla="*/ 7081 w 20000"/>
                            <a:gd name="T51" fmla="*/ 13267 h 20000"/>
                            <a:gd name="T52" fmla="*/ 7260 w 20000"/>
                            <a:gd name="T53" fmla="*/ 19901 h 20000"/>
                            <a:gd name="T54" fmla="*/ 7506 w 20000"/>
                            <a:gd name="T55" fmla="*/ 13267 h 20000"/>
                            <a:gd name="T56" fmla="*/ 7651 w 20000"/>
                            <a:gd name="T57" fmla="*/ 19901 h 20000"/>
                            <a:gd name="T58" fmla="*/ 8077 w 20000"/>
                            <a:gd name="T59" fmla="*/ 14950 h 20000"/>
                            <a:gd name="T60" fmla="*/ 8576 w 20000"/>
                            <a:gd name="T61" fmla="*/ 11584 h 20000"/>
                            <a:gd name="T62" fmla="*/ 9038 w 20000"/>
                            <a:gd name="T63" fmla="*/ 11584 h 20000"/>
                            <a:gd name="T64" fmla="*/ 9430 w 20000"/>
                            <a:gd name="T65" fmla="*/ 10000 h 20000"/>
                            <a:gd name="T66" fmla="*/ 9607 w 20000"/>
                            <a:gd name="T67" fmla="*/ 14950 h 20000"/>
                            <a:gd name="T68" fmla="*/ 9892 w 20000"/>
                            <a:gd name="T69" fmla="*/ 13267 h 20000"/>
                            <a:gd name="T70" fmla="*/ 10177 w 20000"/>
                            <a:gd name="T71" fmla="*/ 11584 h 20000"/>
                            <a:gd name="T72" fmla="*/ 10357 w 20000"/>
                            <a:gd name="T73" fmla="*/ 16634 h 20000"/>
                            <a:gd name="T74" fmla="*/ 10745 w 20000"/>
                            <a:gd name="T75" fmla="*/ 11584 h 20000"/>
                            <a:gd name="T76" fmla="*/ 11031 w 20000"/>
                            <a:gd name="T77" fmla="*/ 6634 h 20000"/>
                            <a:gd name="T78" fmla="*/ 11210 w 20000"/>
                            <a:gd name="T79" fmla="*/ 16634 h 20000"/>
                            <a:gd name="T80" fmla="*/ 11564 w 20000"/>
                            <a:gd name="T81" fmla="*/ 11584 h 20000"/>
                            <a:gd name="T82" fmla="*/ 12064 w 20000"/>
                            <a:gd name="T83" fmla="*/ 16634 h 20000"/>
                            <a:gd name="T84" fmla="*/ 12381 w 20000"/>
                            <a:gd name="T85" fmla="*/ 14950 h 20000"/>
                            <a:gd name="T86" fmla="*/ 12701 w 20000"/>
                            <a:gd name="T87" fmla="*/ 10000 h 20000"/>
                            <a:gd name="T88" fmla="*/ 12882 w 20000"/>
                            <a:gd name="T89" fmla="*/ 13267 h 20000"/>
                            <a:gd name="T90" fmla="*/ 13308 w 20000"/>
                            <a:gd name="T91" fmla="*/ 10000 h 20000"/>
                            <a:gd name="T92" fmla="*/ 13699 w 20000"/>
                            <a:gd name="T93" fmla="*/ 10000 h 20000"/>
                            <a:gd name="T94" fmla="*/ 14090 w 20000"/>
                            <a:gd name="T95" fmla="*/ 14950 h 20000"/>
                            <a:gd name="T96" fmla="*/ 14445 w 20000"/>
                            <a:gd name="T97" fmla="*/ 13267 h 20000"/>
                            <a:gd name="T98" fmla="*/ 14730 w 20000"/>
                            <a:gd name="T99" fmla="*/ 10000 h 20000"/>
                            <a:gd name="T100" fmla="*/ 15050 w 20000"/>
                            <a:gd name="T101" fmla="*/ 6634 h 20000"/>
                            <a:gd name="T102" fmla="*/ 15549 w 20000"/>
                            <a:gd name="T103" fmla="*/ 8317 h 20000"/>
                            <a:gd name="T104" fmla="*/ 16048 w 20000"/>
                            <a:gd name="T105" fmla="*/ 14950 h 20000"/>
                            <a:gd name="T106" fmla="*/ 16296 w 20000"/>
                            <a:gd name="T107" fmla="*/ 13267 h 20000"/>
                            <a:gd name="T108" fmla="*/ 16685 w 20000"/>
                            <a:gd name="T109" fmla="*/ 14950 h 20000"/>
                            <a:gd name="T110" fmla="*/ 17293 w 20000"/>
                            <a:gd name="T111" fmla="*/ 0 h 20000"/>
                            <a:gd name="T112" fmla="*/ 17900 w 20000"/>
                            <a:gd name="T113" fmla="*/ 1683 h 20000"/>
                            <a:gd name="T114" fmla="*/ 18040 w 20000"/>
                            <a:gd name="T115" fmla="*/ 4950 h 20000"/>
                            <a:gd name="T116" fmla="*/ 18360 w 20000"/>
                            <a:gd name="T117" fmla="*/ 4950 h 20000"/>
                            <a:gd name="T118" fmla="*/ 19108 w 20000"/>
                            <a:gd name="T119" fmla="*/ 8317 h 20000"/>
                            <a:gd name="T120" fmla="*/ 19499 w 20000"/>
                            <a:gd name="T121" fmla="*/ 10000 h 20000"/>
                            <a:gd name="T122" fmla="*/ 19747 w 20000"/>
                            <a:gd name="T123" fmla="*/ 6634 h 20000"/>
                            <a:gd name="T124" fmla="*/ 19961 w 20000"/>
                            <a:gd name="T125" fmla="*/ 1495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1584"/>
                              </a:moveTo>
                              <a:lnTo>
                                <a:pt x="143" y="11584"/>
                              </a:lnTo>
                              <a:lnTo>
                                <a:pt x="143" y="10000"/>
                              </a:lnTo>
                              <a:lnTo>
                                <a:pt x="179" y="10000"/>
                              </a:lnTo>
                              <a:lnTo>
                                <a:pt x="179" y="8317"/>
                              </a:lnTo>
                              <a:lnTo>
                                <a:pt x="642" y="8317"/>
                              </a:lnTo>
                              <a:lnTo>
                                <a:pt x="642" y="6634"/>
                              </a:lnTo>
                              <a:lnTo>
                                <a:pt x="674" y="6634"/>
                              </a:lnTo>
                              <a:lnTo>
                                <a:pt x="674" y="8317"/>
                              </a:lnTo>
                              <a:lnTo>
                                <a:pt x="748" y="8317"/>
                              </a:lnTo>
                              <a:lnTo>
                                <a:pt x="748" y="11584"/>
                              </a:lnTo>
                              <a:lnTo>
                                <a:pt x="784" y="11584"/>
                              </a:lnTo>
                              <a:lnTo>
                                <a:pt x="784" y="13267"/>
                              </a:lnTo>
                              <a:lnTo>
                                <a:pt x="854" y="13267"/>
                              </a:lnTo>
                              <a:lnTo>
                                <a:pt x="927" y="16634"/>
                              </a:lnTo>
                              <a:lnTo>
                                <a:pt x="996" y="16634"/>
                              </a:lnTo>
                              <a:lnTo>
                                <a:pt x="1033" y="14950"/>
                              </a:lnTo>
                              <a:lnTo>
                                <a:pt x="1070" y="14950"/>
                              </a:lnTo>
                              <a:lnTo>
                                <a:pt x="1070" y="11584"/>
                              </a:lnTo>
                              <a:lnTo>
                                <a:pt x="1139" y="11584"/>
                              </a:lnTo>
                              <a:lnTo>
                                <a:pt x="1173" y="10000"/>
                              </a:lnTo>
                              <a:lnTo>
                                <a:pt x="1210" y="10000"/>
                              </a:lnTo>
                              <a:lnTo>
                                <a:pt x="1210" y="8317"/>
                              </a:lnTo>
                              <a:lnTo>
                                <a:pt x="1245" y="8317"/>
                              </a:lnTo>
                              <a:lnTo>
                                <a:pt x="1245" y="6634"/>
                              </a:lnTo>
                              <a:lnTo>
                                <a:pt x="1281" y="6634"/>
                              </a:lnTo>
                              <a:lnTo>
                                <a:pt x="1318" y="4950"/>
                              </a:lnTo>
                              <a:lnTo>
                                <a:pt x="1461" y="4950"/>
                              </a:lnTo>
                              <a:lnTo>
                                <a:pt x="1461" y="6634"/>
                              </a:lnTo>
                              <a:lnTo>
                                <a:pt x="1497" y="6634"/>
                              </a:lnTo>
                              <a:lnTo>
                                <a:pt x="1497" y="11584"/>
                              </a:lnTo>
                              <a:lnTo>
                                <a:pt x="1532" y="13267"/>
                              </a:lnTo>
                              <a:lnTo>
                                <a:pt x="1778" y="13267"/>
                              </a:lnTo>
                              <a:lnTo>
                                <a:pt x="1778" y="11584"/>
                              </a:lnTo>
                              <a:lnTo>
                                <a:pt x="1815" y="11584"/>
                              </a:lnTo>
                              <a:lnTo>
                                <a:pt x="1889" y="10000"/>
                              </a:lnTo>
                              <a:lnTo>
                                <a:pt x="1958" y="8317"/>
                              </a:lnTo>
                              <a:lnTo>
                                <a:pt x="2064" y="8317"/>
                              </a:lnTo>
                              <a:lnTo>
                                <a:pt x="2064" y="10000"/>
                              </a:lnTo>
                              <a:lnTo>
                                <a:pt x="2098" y="11584"/>
                              </a:lnTo>
                              <a:lnTo>
                                <a:pt x="2098" y="13267"/>
                              </a:lnTo>
                              <a:lnTo>
                                <a:pt x="2135" y="13267"/>
                              </a:lnTo>
                              <a:lnTo>
                                <a:pt x="2172" y="14950"/>
                              </a:lnTo>
                              <a:lnTo>
                                <a:pt x="2277" y="14950"/>
                              </a:lnTo>
                              <a:lnTo>
                                <a:pt x="2349" y="11584"/>
                              </a:lnTo>
                              <a:lnTo>
                                <a:pt x="2489" y="11584"/>
                              </a:lnTo>
                              <a:lnTo>
                                <a:pt x="2489" y="13267"/>
                              </a:lnTo>
                              <a:lnTo>
                                <a:pt x="2563" y="14950"/>
                              </a:lnTo>
                              <a:lnTo>
                                <a:pt x="2742" y="14950"/>
                              </a:lnTo>
                              <a:lnTo>
                                <a:pt x="2777" y="13267"/>
                              </a:lnTo>
                              <a:lnTo>
                                <a:pt x="2885" y="11584"/>
                              </a:lnTo>
                              <a:lnTo>
                                <a:pt x="2917" y="10000"/>
                              </a:lnTo>
                              <a:lnTo>
                                <a:pt x="2988" y="10000"/>
                              </a:lnTo>
                              <a:lnTo>
                                <a:pt x="3025" y="11584"/>
                              </a:lnTo>
                              <a:lnTo>
                                <a:pt x="3096" y="13267"/>
                              </a:lnTo>
                              <a:lnTo>
                                <a:pt x="3096" y="14950"/>
                              </a:lnTo>
                              <a:lnTo>
                                <a:pt x="3310" y="14950"/>
                              </a:lnTo>
                              <a:lnTo>
                                <a:pt x="3379" y="13267"/>
                              </a:lnTo>
                              <a:lnTo>
                                <a:pt x="3667" y="13267"/>
                              </a:lnTo>
                              <a:lnTo>
                                <a:pt x="3736" y="14950"/>
                              </a:lnTo>
                              <a:lnTo>
                                <a:pt x="3773" y="16634"/>
                              </a:lnTo>
                              <a:lnTo>
                                <a:pt x="3913" y="16634"/>
                              </a:lnTo>
                              <a:lnTo>
                                <a:pt x="4021" y="13267"/>
                              </a:lnTo>
                              <a:lnTo>
                                <a:pt x="4129" y="13267"/>
                              </a:lnTo>
                              <a:lnTo>
                                <a:pt x="4164" y="14950"/>
                              </a:lnTo>
                              <a:lnTo>
                                <a:pt x="4164" y="16634"/>
                              </a:lnTo>
                              <a:lnTo>
                                <a:pt x="4270" y="16634"/>
                              </a:lnTo>
                              <a:lnTo>
                                <a:pt x="4378" y="13267"/>
                              </a:lnTo>
                              <a:lnTo>
                                <a:pt x="4484" y="11584"/>
                              </a:lnTo>
                              <a:lnTo>
                                <a:pt x="4484" y="10000"/>
                              </a:lnTo>
                              <a:lnTo>
                                <a:pt x="4557" y="10000"/>
                              </a:lnTo>
                              <a:lnTo>
                                <a:pt x="4626" y="13267"/>
                              </a:lnTo>
                              <a:lnTo>
                                <a:pt x="4697" y="14950"/>
                              </a:lnTo>
                              <a:lnTo>
                                <a:pt x="4875" y="14950"/>
                              </a:lnTo>
                              <a:lnTo>
                                <a:pt x="4911" y="13267"/>
                              </a:lnTo>
                              <a:lnTo>
                                <a:pt x="5017" y="13267"/>
                              </a:lnTo>
                              <a:lnTo>
                                <a:pt x="5054" y="11584"/>
                              </a:lnTo>
                              <a:lnTo>
                                <a:pt x="5123" y="13267"/>
                              </a:lnTo>
                              <a:lnTo>
                                <a:pt x="5194" y="14950"/>
                              </a:lnTo>
                              <a:lnTo>
                                <a:pt x="5303" y="14950"/>
                              </a:lnTo>
                              <a:lnTo>
                                <a:pt x="5408" y="11584"/>
                              </a:lnTo>
                              <a:lnTo>
                                <a:pt x="5482" y="10000"/>
                              </a:lnTo>
                              <a:lnTo>
                                <a:pt x="5551" y="10000"/>
                              </a:lnTo>
                              <a:lnTo>
                                <a:pt x="5586" y="11584"/>
                              </a:lnTo>
                              <a:lnTo>
                                <a:pt x="5622" y="14950"/>
                              </a:lnTo>
                              <a:lnTo>
                                <a:pt x="5728" y="14950"/>
                              </a:lnTo>
                              <a:lnTo>
                                <a:pt x="5728" y="11584"/>
                              </a:lnTo>
                              <a:lnTo>
                                <a:pt x="5765" y="11584"/>
                              </a:lnTo>
                              <a:lnTo>
                                <a:pt x="5765" y="13267"/>
                              </a:lnTo>
                              <a:lnTo>
                                <a:pt x="5802" y="14950"/>
                              </a:lnTo>
                              <a:lnTo>
                                <a:pt x="5871" y="16634"/>
                              </a:lnTo>
                              <a:lnTo>
                                <a:pt x="5908" y="16634"/>
                              </a:lnTo>
                              <a:lnTo>
                                <a:pt x="5979" y="14950"/>
                              </a:lnTo>
                              <a:lnTo>
                                <a:pt x="6119" y="14950"/>
                              </a:lnTo>
                              <a:lnTo>
                                <a:pt x="6193" y="16634"/>
                              </a:lnTo>
                              <a:lnTo>
                                <a:pt x="6370" y="16634"/>
                              </a:lnTo>
                              <a:lnTo>
                                <a:pt x="6441" y="14950"/>
                              </a:lnTo>
                              <a:lnTo>
                                <a:pt x="6582" y="14950"/>
                              </a:lnTo>
                              <a:lnTo>
                                <a:pt x="6618" y="16634"/>
                              </a:lnTo>
                              <a:lnTo>
                                <a:pt x="6761" y="16634"/>
                              </a:lnTo>
                              <a:lnTo>
                                <a:pt x="6832" y="14950"/>
                              </a:lnTo>
                              <a:lnTo>
                                <a:pt x="6936" y="11584"/>
                              </a:lnTo>
                              <a:lnTo>
                                <a:pt x="7010" y="11584"/>
                              </a:lnTo>
                              <a:lnTo>
                                <a:pt x="7081" y="13267"/>
                              </a:lnTo>
                              <a:lnTo>
                                <a:pt x="7152" y="16634"/>
                              </a:lnTo>
                              <a:lnTo>
                                <a:pt x="7189" y="18218"/>
                              </a:lnTo>
                              <a:lnTo>
                                <a:pt x="7223" y="18218"/>
                              </a:lnTo>
                              <a:lnTo>
                                <a:pt x="7260" y="19901"/>
                              </a:lnTo>
                              <a:lnTo>
                                <a:pt x="7364" y="16634"/>
                              </a:lnTo>
                              <a:lnTo>
                                <a:pt x="7474" y="11584"/>
                              </a:lnTo>
                              <a:lnTo>
                                <a:pt x="7506" y="11584"/>
                              </a:lnTo>
                              <a:lnTo>
                                <a:pt x="7506" y="13267"/>
                              </a:lnTo>
                              <a:lnTo>
                                <a:pt x="7580" y="16634"/>
                              </a:lnTo>
                              <a:lnTo>
                                <a:pt x="7617" y="18218"/>
                              </a:lnTo>
                              <a:lnTo>
                                <a:pt x="7651" y="18218"/>
                              </a:lnTo>
                              <a:lnTo>
                                <a:pt x="7651" y="19901"/>
                              </a:lnTo>
                              <a:lnTo>
                                <a:pt x="7651" y="18218"/>
                              </a:lnTo>
                              <a:lnTo>
                                <a:pt x="7723" y="16634"/>
                              </a:lnTo>
                              <a:lnTo>
                                <a:pt x="8040" y="16634"/>
                              </a:lnTo>
                              <a:lnTo>
                                <a:pt x="8077" y="14950"/>
                              </a:lnTo>
                              <a:lnTo>
                                <a:pt x="8325" y="14950"/>
                              </a:lnTo>
                              <a:lnTo>
                                <a:pt x="8433" y="13267"/>
                              </a:lnTo>
                              <a:lnTo>
                                <a:pt x="8505" y="11584"/>
                              </a:lnTo>
                              <a:lnTo>
                                <a:pt x="8576" y="11584"/>
                              </a:lnTo>
                              <a:lnTo>
                                <a:pt x="8611" y="13267"/>
                              </a:lnTo>
                              <a:lnTo>
                                <a:pt x="8896" y="13267"/>
                              </a:lnTo>
                              <a:lnTo>
                                <a:pt x="8930" y="11584"/>
                              </a:lnTo>
                              <a:lnTo>
                                <a:pt x="9038" y="11584"/>
                              </a:lnTo>
                              <a:lnTo>
                                <a:pt x="9038" y="13267"/>
                              </a:lnTo>
                              <a:lnTo>
                                <a:pt x="9287" y="13267"/>
                              </a:lnTo>
                              <a:lnTo>
                                <a:pt x="9358" y="11584"/>
                              </a:lnTo>
                              <a:lnTo>
                                <a:pt x="9430" y="10000"/>
                              </a:lnTo>
                              <a:lnTo>
                                <a:pt x="9464" y="10000"/>
                              </a:lnTo>
                              <a:lnTo>
                                <a:pt x="9464" y="11584"/>
                              </a:lnTo>
                              <a:lnTo>
                                <a:pt x="9538" y="13267"/>
                              </a:lnTo>
                              <a:lnTo>
                                <a:pt x="9607" y="14950"/>
                              </a:lnTo>
                              <a:lnTo>
                                <a:pt x="9641" y="14950"/>
                              </a:lnTo>
                              <a:lnTo>
                                <a:pt x="9749" y="11584"/>
                              </a:lnTo>
                              <a:lnTo>
                                <a:pt x="9892" y="11584"/>
                              </a:lnTo>
                              <a:lnTo>
                                <a:pt x="9892" y="13267"/>
                              </a:lnTo>
                              <a:lnTo>
                                <a:pt x="9965" y="16634"/>
                              </a:lnTo>
                              <a:lnTo>
                                <a:pt x="10000" y="16634"/>
                              </a:lnTo>
                              <a:lnTo>
                                <a:pt x="10106" y="11584"/>
                              </a:lnTo>
                              <a:lnTo>
                                <a:pt x="10177" y="11584"/>
                              </a:lnTo>
                              <a:lnTo>
                                <a:pt x="10177" y="13267"/>
                              </a:lnTo>
                              <a:lnTo>
                                <a:pt x="10248" y="13267"/>
                              </a:lnTo>
                              <a:lnTo>
                                <a:pt x="10283" y="16634"/>
                              </a:lnTo>
                              <a:lnTo>
                                <a:pt x="10357" y="16634"/>
                              </a:lnTo>
                              <a:lnTo>
                                <a:pt x="10460" y="13267"/>
                              </a:lnTo>
                              <a:lnTo>
                                <a:pt x="10603" y="8317"/>
                              </a:lnTo>
                              <a:lnTo>
                                <a:pt x="10711" y="8317"/>
                              </a:lnTo>
                              <a:lnTo>
                                <a:pt x="10745" y="11584"/>
                              </a:lnTo>
                              <a:lnTo>
                                <a:pt x="10819" y="11584"/>
                              </a:lnTo>
                              <a:lnTo>
                                <a:pt x="10888" y="8317"/>
                              </a:lnTo>
                              <a:lnTo>
                                <a:pt x="10994" y="6634"/>
                              </a:lnTo>
                              <a:lnTo>
                                <a:pt x="11031" y="6634"/>
                              </a:lnTo>
                              <a:lnTo>
                                <a:pt x="11031" y="8317"/>
                              </a:lnTo>
                              <a:lnTo>
                                <a:pt x="11100" y="13267"/>
                              </a:lnTo>
                              <a:lnTo>
                                <a:pt x="11173" y="14950"/>
                              </a:lnTo>
                              <a:lnTo>
                                <a:pt x="11210" y="16634"/>
                              </a:lnTo>
                              <a:lnTo>
                                <a:pt x="11245" y="16634"/>
                              </a:lnTo>
                              <a:lnTo>
                                <a:pt x="11316" y="14950"/>
                              </a:lnTo>
                              <a:lnTo>
                                <a:pt x="11422" y="11584"/>
                              </a:lnTo>
                              <a:lnTo>
                                <a:pt x="11564" y="11584"/>
                              </a:lnTo>
                              <a:lnTo>
                                <a:pt x="11636" y="13267"/>
                              </a:lnTo>
                              <a:lnTo>
                                <a:pt x="11921" y="13267"/>
                              </a:lnTo>
                              <a:lnTo>
                                <a:pt x="11990" y="16634"/>
                              </a:lnTo>
                              <a:lnTo>
                                <a:pt x="12064" y="16634"/>
                              </a:lnTo>
                              <a:lnTo>
                                <a:pt x="12169" y="14950"/>
                              </a:lnTo>
                              <a:lnTo>
                                <a:pt x="12206" y="13267"/>
                              </a:lnTo>
                              <a:lnTo>
                                <a:pt x="12347" y="13267"/>
                              </a:lnTo>
                              <a:lnTo>
                                <a:pt x="12381" y="14950"/>
                              </a:lnTo>
                              <a:lnTo>
                                <a:pt x="12455" y="14950"/>
                              </a:lnTo>
                              <a:lnTo>
                                <a:pt x="12561" y="13267"/>
                              </a:lnTo>
                              <a:lnTo>
                                <a:pt x="12632" y="11584"/>
                              </a:lnTo>
                              <a:lnTo>
                                <a:pt x="12701" y="10000"/>
                              </a:lnTo>
                              <a:lnTo>
                                <a:pt x="12738" y="10000"/>
                              </a:lnTo>
                              <a:lnTo>
                                <a:pt x="12772" y="11584"/>
                              </a:lnTo>
                              <a:lnTo>
                                <a:pt x="12846" y="13267"/>
                              </a:lnTo>
                              <a:lnTo>
                                <a:pt x="12882" y="13267"/>
                              </a:lnTo>
                              <a:lnTo>
                                <a:pt x="12988" y="11584"/>
                              </a:lnTo>
                              <a:lnTo>
                                <a:pt x="13094" y="6634"/>
                              </a:lnTo>
                              <a:lnTo>
                                <a:pt x="13237" y="6634"/>
                              </a:lnTo>
                              <a:lnTo>
                                <a:pt x="13308" y="10000"/>
                              </a:lnTo>
                              <a:lnTo>
                                <a:pt x="13593" y="10000"/>
                              </a:lnTo>
                              <a:lnTo>
                                <a:pt x="13626" y="8317"/>
                              </a:lnTo>
                              <a:lnTo>
                                <a:pt x="13662" y="8317"/>
                              </a:lnTo>
                              <a:lnTo>
                                <a:pt x="13699" y="10000"/>
                              </a:lnTo>
                              <a:lnTo>
                                <a:pt x="13736" y="14950"/>
                              </a:lnTo>
                              <a:lnTo>
                                <a:pt x="13805" y="18218"/>
                              </a:lnTo>
                              <a:lnTo>
                                <a:pt x="14017" y="18218"/>
                              </a:lnTo>
                              <a:lnTo>
                                <a:pt x="14090" y="14950"/>
                              </a:lnTo>
                              <a:lnTo>
                                <a:pt x="14159" y="11584"/>
                              </a:lnTo>
                              <a:lnTo>
                                <a:pt x="14304" y="11584"/>
                              </a:lnTo>
                              <a:lnTo>
                                <a:pt x="14376" y="13267"/>
                              </a:lnTo>
                              <a:lnTo>
                                <a:pt x="14445" y="13267"/>
                              </a:lnTo>
                              <a:lnTo>
                                <a:pt x="14553" y="11584"/>
                              </a:lnTo>
                              <a:lnTo>
                                <a:pt x="14624" y="8317"/>
                              </a:lnTo>
                              <a:lnTo>
                                <a:pt x="14695" y="8317"/>
                              </a:lnTo>
                              <a:lnTo>
                                <a:pt x="14730" y="10000"/>
                              </a:lnTo>
                              <a:lnTo>
                                <a:pt x="14767" y="11584"/>
                              </a:lnTo>
                              <a:lnTo>
                                <a:pt x="14873" y="11584"/>
                              </a:lnTo>
                              <a:lnTo>
                                <a:pt x="14981" y="8317"/>
                              </a:lnTo>
                              <a:lnTo>
                                <a:pt x="15050" y="6634"/>
                              </a:lnTo>
                              <a:lnTo>
                                <a:pt x="15406" y="6634"/>
                              </a:lnTo>
                              <a:lnTo>
                                <a:pt x="15441" y="4950"/>
                              </a:lnTo>
                              <a:lnTo>
                                <a:pt x="15441" y="6634"/>
                              </a:lnTo>
                              <a:lnTo>
                                <a:pt x="15549" y="8317"/>
                              </a:lnTo>
                              <a:lnTo>
                                <a:pt x="15620" y="10000"/>
                              </a:lnTo>
                              <a:lnTo>
                                <a:pt x="15942" y="10000"/>
                              </a:lnTo>
                              <a:lnTo>
                                <a:pt x="15975" y="13267"/>
                              </a:lnTo>
                              <a:lnTo>
                                <a:pt x="16048" y="14950"/>
                              </a:lnTo>
                              <a:lnTo>
                                <a:pt x="16119" y="16634"/>
                              </a:lnTo>
                              <a:lnTo>
                                <a:pt x="16191" y="16634"/>
                              </a:lnTo>
                              <a:lnTo>
                                <a:pt x="16296" y="14950"/>
                              </a:lnTo>
                              <a:lnTo>
                                <a:pt x="16296" y="13267"/>
                              </a:lnTo>
                              <a:lnTo>
                                <a:pt x="16439" y="13267"/>
                              </a:lnTo>
                              <a:lnTo>
                                <a:pt x="16476" y="16634"/>
                              </a:lnTo>
                              <a:lnTo>
                                <a:pt x="16618" y="16634"/>
                              </a:lnTo>
                              <a:lnTo>
                                <a:pt x="16685" y="14950"/>
                              </a:lnTo>
                              <a:lnTo>
                                <a:pt x="16973" y="14950"/>
                              </a:lnTo>
                              <a:lnTo>
                                <a:pt x="17010" y="16634"/>
                              </a:lnTo>
                              <a:lnTo>
                                <a:pt x="17187" y="16634"/>
                              </a:lnTo>
                              <a:lnTo>
                                <a:pt x="17293" y="0"/>
                              </a:lnTo>
                              <a:lnTo>
                                <a:pt x="17329" y="0"/>
                              </a:lnTo>
                              <a:lnTo>
                                <a:pt x="17329" y="3366"/>
                              </a:lnTo>
                              <a:lnTo>
                                <a:pt x="17472" y="3366"/>
                              </a:lnTo>
                              <a:lnTo>
                                <a:pt x="17900" y="1683"/>
                              </a:lnTo>
                              <a:lnTo>
                                <a:pt x="17969" y="1683"/>
                              </a:lnTo>
                              <a:lnTo>
                                <a:pt x="17969" y="3366"/>
                              </a:lnTo>
                              <a:lnTo>
                                <a:pt x="18040" y="3366"/>
                              </a:lnTo>
                              <a:lnTo>
                                <a:pt x="18040" y="4950"/>
                              </a:lnTo>
                              <a:lnTo>
                                <a:pt x="18075" y="4950"/>
                              </a:lnTo>
                              <a:lnTo>
                                <a:pt x="18109" y="3366"/>
                              </a:lnTo>
                              <a:lnTo>
                                <a:pt x="18360" y="3366"/>
                              </a:lnTo>
                              <a:lnTo>
                                <a:pt x="18360" y="4950"/>
                              </a:lnTo>
                              <a:lnTo>
                                <a:pt x="19002" y="4950"/>
                              </a:lnTo>
                              <a:lnTo>
                                <a:pt x="19002" y="6634"/>
                              </a:lnTo>
                              <a:lnTo>
                                <a:pt x="19034" y="8317"/>
                              </a:lnTo>
                              <a:lnTo>
                                <a:pt x="19108" y="8317"/>
                              </a:lnTo>
                              <a:lnTo>
                                <a:pt x="19144" y="11584"/>
                              </a:lnTo>
                              <a:lnTo>
                                <a:pt x="19213" y="11584"/>
                              </a:lnTo>
                              <a:lnTo>
                                <a:pt x="19287" y="10000"/>
                              </a:lnTo>
                              <a:lnTo>
                                <a:pt x="19499" y="10000"/>
                              </a:lnTo>
                              <a:lnTo>
                                <a:pt x="19605" y="8317"/>
                              </a:lnTo>
                              <a:lnTo>
                                <a:pt x="19678" y="4950"/>
                              </a:lnTo>
                              <a:lnTo>
                                <a:pt x="19747" y="4950"/>
                              </a:lnTo>
                              <a:lnTo>
                                <a:pt x="19747" y="6634"/>
                              </a:lnTo>
                              <a:lnTo>
                                <a:pt x="19924" y="6634"/>
                              </a:lnTo>
                              <a:lnTo>
                                <a:pt x="19924" y="10000"/>
                              </a:lnTo>
                              <a:lnTo>
                                <a:pt x="19961" y="13267"/>
                              </a:lnTo>
                              <a:lnTo>
                                <a:pt x="19961" y="14950"/>
                              </a:lnTo>
                              <a:lnTo>
                                <a:pt x="19961" y="11584"/>
                              </a:lnTo>
                              <a:lnTo>
                                <a:pt x="19998" y="10000"/>
                              </a:lnTo>
                              <a:lnTo>
                                <a:pt x="19998" y="83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8647" id="Freihandform 43" o:spid="_x0000_s1026" style="position:absolute;margin-left:16.25pt;margin-top:80.65pt;width:448.4pt;height: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" o:allowincell="f" path="m,11584r143,l143,10000r36,l179,8317r463,l642,6634r32,l674,8317r74,l748,11584r36,l784,13267r70,l927,16634r69,l1033,14950r37,l1070,11584r69,l1173,10000r37,l1210,8317r35,l1245,6634r36,l1318,4950r143,l1461,6634r36,l1497,11584r35,1683l1778,13267r,-1683l1815,11584r74,-1584l1958,8317r106,l2064,10000r34,1584l2098,13267r37,l2172,14950r105,l2349,11584r140,l2489,13267r74,1683l2742,14950r35,-1683l2885,11584r32,-1584l2988,10000r37,1584l3096,13267r,1683l3310,14950r69,-1683l3667,13267r69,1683l3773,16634r140,l4021,13267r108,l4164,14950r,1684l4270,16634r108,-3367l4484,11584r,-1584l4557,10000r69,3267l4697,14950r178,l4911,13267r106,l5054,11584r69,1683l5194,14950r109,l5408,11584r74,-1584l5551,10000r35,1584l5622,14950r106,l5728,11584r37,l5765,13267r37,1683l5871,16634r37,l5979,14950r140,l6193,16634r177,l6441,14950r141,l6618,16634r143,l6832,14950r104,-3366l7010,11584r71,1683l7152,16634r37,1584l7223,18218r37,1683l7364,16634r110,-5050l7506,11584r,1683l7580,16634r37,1584l7651,18218r,1683l7651,18218r72,-1584l8040,16634r37,-1684l8325,14950r108,-1683l8505,11584r71,l8611,13267r285,l8930,11584r108,l9038,13267r249,l9358,11584r72,-1584l9464,10000r,1584l9538,13267r69,1683l9641,14950r108,-3366l9892,11584r,1683l9965,16634r35,l10106,11584r71,l10177,13267r71,l10283,16634r74,l10460,13267r143,-4950l10711,8317r34,3267l10819,11584r69,-3267l10994,6634r37,l11031,8317r69,4950l11173,14950r37,1684l11245,16634r71,-1684l11422,11584r142,l11636,13267r285,l11990,16634r74,l12169,14950r37,-1683l12347,13267r34,1683l12455,14950r106,-1683l12632,11584r69,-1584l12738,10000r34,1584l12846,13267r36,l12988,11584r106,-4950l13237,6634r71,3366l13593,10000r33,-1683l13662,8317r37,1683l13736,14950r69,3268l14017,18218r73,-3268l14159,11584r145,l14376,13267r69,l14553,11584r71,-3267l14695,8317r35,1683l14767,11584r106,l14981,8317r69,-1683l15406,6634r35,-1684l15441,6634r108,1683l15620,10000r322,l15975,13267r73,1683l16119,16634r72,l16296,14950r,-1683l16439,13267r37,3367l16618,16634r67,-1684l16973,14950r37,1684l17187,16634,17293,r36,l17329,3366r143,l17900,1683r69,l17969,3366r71,l18040,4950r35,l18109,3366r251,l18360,4950r642,l19002,6634r32,1683l19108,8317r36,3267l19213,11584r74,-1584l19499,10000r106,-1683l19678,4950r69,l19747,6634r177,l19924,10000r37,3267l19961,14950r,-3366l19998,10000r,-1683e">
                <v:stroke startarrowwidth="narrow" startarrowlength="short" endarrowwidth="narrow" endarrowlength="short"/>
                <v:path arrowok="t" o:connecttype="custom" o:connectlocs="50967,60008;191911,39809;223231,69513;283595,99816;324312,69513;354494,49908;415996,29704;436212,79612;537863,60008;597372,69513;648339,89711;729773,89711;830569,60008;881536,89711;1063766,89711;1175667,79612;1246565,79612;1317179,79612;1428510,79612;1509944,89711;1590524,69513;1641492,69513;1682208,99816;1813756,99816;1925087,99816;2016201,79612;2067169,119421;2137213,79612;2178500,119421;2299797,89711;2441879,69513;2573426,69513;2685042,60008;2735440,89711;2816589,79612;2897738,69513;2948990,99816;3059467,69513;3140901,39809;3191868,99816;3292664,69513;3435031,99816;3525292,89711;3616407,60008;3667943,79612;3789240,60008;3900571,60008;4011902,89711;4112983,79612;4194132,60008;4285247,39809;4427329,49908;4569411,89711;4640025,79612;4750787,89711;4923905,0;5096739,10099;5136601,29704;5227716,29704;5440697,49908;5552028,60008;5622642,39809;5683575,89711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8930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4394"/>
        <w:gridCol w:w="1276"/>
      </w:tblGrid>
      <w:tr w:rsidR="008F55D3" w:rsidRPr="00C01951" w:rsidTr="00BE2379">
        <w:tc>
          <w:tcPr>
            <w:tcW w:w="850" w:type="dxa"/>
          </w:tcPr>
          <w:p w:rsidR="008F55D3" w:rsidRPr="00C01951" w:rsidRDefault="008F55D3" w:rsidP="00BE2379">
            <w:pPr>
              <w:spacing w:after="0" w:line="240" w:lineRule="auto"/>
              <w:ind w:left="-71"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Ordnungs-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zahl</w:t>
            </w:r>
          </w:p>
        </w:tc>
        <w:tc>
          <w:tcPr>
            <w:tcW w:w="2410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Name des Wahlvorschlagsträgers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(Kennwort)</w:t>
            </w:r>
          </w:p>
        </w:tc>
        <w:tc>
          <w:tcPr>
            <w:tcW w:w="4394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 xml:space="preserve">Familienname, Vorname, akademische Grade, </w:t>
            </w:r>
          </w:p>
          <w:p w:rsidR="008F55D3" w:rsidRPr="00C01951" w:rsidRDefault="008F55D3" w:rsidP="00BE2379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Beruf oder Stand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de-DE"/>
              </w:rPr>
              <w:footnoteReference w:customMarkFollows="1" w:id="1"/>
              <w:t>1</w:t>
            </w:r>
          </w:p>
        </w:tc>
        <w:tc>
          <w:tcPr>
            <w:tcW w:w="1276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Gesamtzahl der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gültigen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Stimmen</w:t>
            </w:r>
          </w:p>
        </w:tc>
      </w:tr>
      <w:tr w:rsidR="008F55D3" w:rsidRPr="00C01951" w:rsidTr="00BE2379">
        <w:tc>
          <w:tcPr>
            <w:tcW w:w="850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10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276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  <w:tr w:rsidR="008F55D3" w:rsidRPr="00C01951" w:rsidTr="00BE2379">
        <w:tc>
          <w:tcPr>
            <w:tcW w:w="850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  <w:tr w:rsidR="008F55D3" w:rsidRPr="00C01951" w:rsidTr="00BE2379">
        <w:tc>
          <w:tcPr>
            <w:tcW w:w="850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</w:tbl>
    <w:p w:rsidR="008F55D3" w:rsidRPr="00C01951" w:rsidRDefault="008F55D3" w:rsidP="008F55D3">
      <w:pPr>
        <w:spacing w:after="0" w:line="200" w:lineRule="exact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F55D3" w:rsidRPr="00C01951" w:rsidRDefault="008F55D3" w:rsidP="008F55D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2.</w:t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Der Wahlausschuss hat festgestellt, dass</w:t>
      </w:r>
    </w:p>
    <w:p w:rsidR="008F55D3" w:rsidRPr="00C01951" w:rsidRDefault="008F55D3" w:rsidP="008F55D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(Familienname, Vorname)</w:t>
      </w:r>
    </w:p>
    <w:p w:rsidR="008F55D3" w:rsidRPr="00C01951" w:rsidRDefault="008F55D3" w:rsidP="008F55D3">
      <w:pPr>
        <w:tabs>
          <w:tab w:val="left" w:pos="284"/>
          <w:tab w:val="left" w:pos="567"/>
        </w:tabs>
        <w:spacing w:after="0" w:line="240" w:lineRule="auto"/>
        <w:ind w:left="567" w:right="-851" w:hanging="567"/>
        <w:jc w:val="both"/>
        <w:rPr>
          <w:rFonts w:ascii="Times New Roman" w:eastAsia="Times New Roman" w:hAnsi="Times New Roman" w:cs="Times New Roman"/>
          <w:sz w:val="6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____________________________________________________________ mit _______________ gültigen Stimmen</w:t>
      </w:r>
    </w:p>
    <w:p w:rsidR="008F55D3" w:rsidRPr="00C01951" w:rsidRDefault="008F55D3" w:rsidP="008F55D3">
      <w:pPr>
        <w:tabs>
          <w:tab w:val="left" w:pos="709"/>
          <w:tab w:val="left" w:pos="993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 xml:space="preserve">mehr als die Hälfte der abgegebenen gültigen Stimmen erhalten hat und damit zum ersten Bürgermeister gewählt ist. </w:t>
      </w:r>
    </w:p>
    <w:p w:rsidR="008F55D3" w:rsidRPr="00C01951" w:rsidRDefault="008F55D3" w:rsidP="008F55D3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0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  <w:tab w:val="left" w:pos="993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 xml:space="preserve">Die gewählte Person </w:t>
      </w:r>
    </w:p>
    <w:p w:rsidR="008F55D3" w:rsidRPr="00C01951" w:rsidRDefault="008F55D3" w:rsidP="008F55D3">
      <w:pPr>
        <w:tabs>
          <w:tab w:val="left" w:pos="709"/>
          <w:tab w:val="left" w:pos="993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hat die Wahl wirksam angenommen.</w:t>
      </w: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kann das Amt nicht antreten, weil ein Amtshindernis vorliegt. Es findet daher eine Neuwahl statt.</w:t>
      </w: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hat die Wahl wirksam abgelehnt. Es findet daher eine Neuwahl statt.</w:t>
      </w:r>
    </w:p>
    <w:p w:rsidR="008F55D3" w:rsidRPr="00C01951" w:rsidRDefault="008F55D3" w:rsidP="008F55D3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709"/>
        </w:tabs>
        <w:spacing w:after="0" w:line="240" w:lineRule="auto"/>
        <w:ind w:left="709" w:right="-567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keine Person mehr als die Hälfte der abgegebenen gültigen Stimmen erhalten hat und deshalb am</w:t>
      </w:r>
    </w:p>
    <w:p w:rsidR="008F55D3" w:rsidRPr="00C01951" w:rsidRDefault="008F55D3" w:rsidP="008F55D3">
      <w:pPr>
        <w:tabs>
          <w:tab w:val="left" w:pos="284"/>
          <w:tab w:val="left" w:pos="709"/>
        </w:tabs>
        <w:spacing w:after="0" w:line="240" w:lineRule="auto"/>
        <w:ind w:left="709" w:right="-567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___________________ (zweiter Sonntag nach dem Wahltag) eine Stichwahl stattfindet.</w:t>
      </w:r>
    </w:p>
    <w:p w:rsidR="008F55D3" w:rsidRPr="00C01951" w:rsidRDefault="008F55D3" w:rsidP="008F55D3">
      <w:pPr>
        <w:tabs>
          <w:tab w:val="left" w:pos="709"/>
        </w:tabs>
        <w:spacing w:after="0" w:line="240" w:lineRule="auto"/>
        <w:ind w:left="709" w:right="-851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Stichwahl findet zwischen den beiden folgenden Personen statt:</w:t>
      </w:r>
    </w:p>
    <w:p w:rsidR="008F55D3" w:rsidRPr="00C01951" w:rsidRDefault="008F55D3" w:rsidP="008F55D3">
      <w:pPr>
        <w:tabs>
          <w:tab w:val="left" w:pos="567"/>
        </w:tabs>
        <w:spacing w:after="0" w:line="240" w:lineRule="auto"/>
        <w:ind w:left="567" w:right="-851" w:hanging="567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tbl>
      <w:tblPr>
        <w:tblW w:w="8505" w:type="dxa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3969"/>
        <w:gridCol w:w="1276"/>
      </w:tblGrid>
      <w:tr w:rsidR="008F55D3" w:rsidRPr="00C01951" w:rsidTr="00BE2379">
        <w:tc>
          <w:tcPr>
            <w:tcW w:w="851" w:type="dxa"/>
          </w:tcPr>
          <w:p w:rsidR="008F55D3" w:rsidRPr="00C01951" w:rsidRDefault="008F55D3" w:rsidP="00BE2379">
            <w:pPr>
              <w:spacing w:after="0" w:line="240" w:lineRule="auto"/>
              <w:ind w:left="-71"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Ordnungs-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zahl</w:t>
            </w:r>
          </w:p>
        </w:tc>
        <w:tc>
          <w:tcPr>
            <w:tcW w:w="2409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Name des Wahlvorschlagsträgers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(Kennwort)</w:t>
            </w:r>
          </w:p>
        </w:tc>
        <w:tc>
          <w:tcPr>
            <w:tcW w:w="3969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 xml:space="preserve">Familienname, Vorname, akademische Grade, </w:t>
            </w:r>
          </w:p>
          <w:p w:rsidR="008F55D3" w:rsidRPr="00C01951" w:rsidRDefault="008F55D3" w:rsidP="00BE2379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 xml:space="preserve">Beruf oder Stand </w:t>
            </w:r>
          </w:p>
        </w:tc>
        <w:tc>
          <w:tcPr>
            <w:tcW w:w="1276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Gesamtzahl der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gültigen</w:t>
            </w:r>
            <w:r w:rsidRPr="00C019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br/>
              <w:t>Stimmen</w:t>
            </w:r>
          </w:p>
        </w:tc>
      </w:tr>
      <w:tr w:rsidR="008F55D3" w:rsidRPr="00C01951" w:rsidTr="00BE2379">
        <w:tc>
          <w:tcPr>
            <w:tcW w:w="851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09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69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1276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  <w:tr w:rsidR="008F55D3" w:rsidRPr="00C01951" w:rsidTr="00BE2379">
        <w:tc>
          <w:tcPr>
            <w:tcW w:w="851" w:type="dxa"/>
          </w:tcPr>
          <w:p w:rsidR="008F55D3" w:rsidRPr="00C01951" w:rsidRDefault="008F55D3" w:rsidP="00BE237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09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69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1276" w:type="dxa"/>
          </w:tcPr>
          <w:p w:rsidR="008F55D3" w:rsidRPr="00C01951" w:rsidRDefault="008F55D3" w:rsidP="00BE2379">
            <w:pPr>
              <w:spacing w:after="0" w:line="480" w:lineRule="auto"/>
              <w:ind w:right="-851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</w:tbl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284"/>
          <w:tab w:val="left" w:pos="709"/>
        </w:tabs>
        <w:spacing w:after="0" w:line="240" w:lineRule="auto"/>
        <w:ind w:left="709" w:right="-851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</w:r>
      <w:r w:rsidR="00F41635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C01951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die Wahl zu wiederholen ist, weil ________________________________________________________________</w:t>
      </w:r>
      <w:proofErr w:type="gramStart"/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_ .</w:t>
      </w:r>
      <w:proofErr w:type="gramEnd"/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4"/>
          <w:szCs w:val="20"/>
          <w:lang w:eastAsia="de-DE"/>
        </w:rPr>
        <w:t>Datum</w:t>
      </w:r>
    </w:p>
    <w:p w:rsidR="008F55D3" w:rsidRPr="00C01951" w:rsidRDefault="008F55D3" w:rsidP="008F55D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________________________________________</w:t>
      </w:r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4"/>
          <w:szCs w:val="20"/>
          <w:lang w:eastAsia="de-DE"/>
        </w:rPr>
        <w:t>Unterschrift</w:t>
      </w:r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6"/>
          <w:szCs w:val="6"/>
          <w:lang w:eastAsia="de-DE"/>
        </w:rPr>
      </w:pPr>
    </w:p>
    <w:p w:rsidR="008F55D3" w:rsidRPr="00C01951" w:rsidRDefault="008F55D3" w:rsidP="008F55D3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C01951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________________________________________</w:t>
      </w:r>
    </w:p>
    <w:p w:rsidR="00D760DA" w:rsidRPr="0018716B" w:rsidRDefault="008F55D3" w:rsidP="00234F58">
      <w:pPr>
        <w:spacing w:after="0" w:line="276" w:lineRule="auto"/>
        <w:rPr>
          <w:rFonts w:ascii="Arial" w:eastAsia="Calibri" w:hAnsi="Arial" w:cs="Arial"/>
          <w:color w:val="000000"/>
        </w:rPr>
      </w:pPr>
      <w:r w:rsidRPr="00C01951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0D1B7A" wp14:editId="53E3E493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827395" cy="683260"/>
                <wp:effectExtent l="0" t="0" r="20955" b="21590"/>
                <wp:wrapNone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55D3" w:rsidRPr="004B063E" w:rsidRDefault="008F55D3" w:rsidP="008F55D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5" w:right="-107" w:hanging="425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8F55D3" w:rsidRPr="004B063E" w:rsidRDefault="008F55D3" w:rsidP="008F55D3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after="0" w:line="240" w:lineRule="auto"/>
                              <w:ind w:left="425" w:right="-108" w:hanging="425"/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B063E">
                              <w:rPr>
                                <w:rFonts w:ascii="Times New Roman" w:hAnsi="Times New Roman"/>
                                <w:sz w:val="18"/>
                              </w:rPr>
                              <w:t>Angeschlagen am: __________________________________</w:t>
                            </w:r>
                            <w:r w:rsidRPr="004B063E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abgenommen am: _______________________________</w:t>
                            </w:r>
                          </w:p>
                          <w:p w:rsidR="008F55D3" w:rsidRPr="004B063E" w:rsidRDefault="008F55D3" w:rsidP="008F55D3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after="0" w:line="240" w:lineRule="auto"/>
                              <w:ind w:left="425" w:right="-108" w:hanging="425"/>
                              <w:jc w:val="both"/>
                              <w:rPr>
                                <w:rFonts w:ascii="Times New Roman" w:hAnsi="Times New Roman"/>
                                <w:sz w:val="2"/>
                              </w:rPr>
                            </w:pPr>
                          </w:p>
                          <w:p w:rsidR="008F55D3" w:rsidRPr="004B063E" w:rsidRDefault="008F55D3" w:rsidP="008F55D3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4B063E"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  <w:tab/>
                            </w:r>
                            <w:r w:rsidRPr="004B063E">
                              <w:rPr>
                                <w:rFonts w:ascii="Times New Roman" w:hAnsi="Times New Roman"/>
                                <w:vertAlign w:val="subscript"/>
                              </w:rPr>
                              <w:t>(Amtsblatt, Zeitung)</w:t>
                            </w:r>
                          </w:p>
                          <w:p w:rsidR="008F55D3" w:rsidRPr="008F4C34" w:rsidRDefault="008F55D3" w:rsidP="008F55D3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ind w:right="-1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B063E">
                              <w:rPr>
                                <w:rFonts w:ascii="Times New Roman" w:hAnsi="Times New Roman"/>
                                <w:sz w:val="18"/>
                              </w:rPr>
                              <w:t>Veröffentlicht am: __________________________________</w:t>
                            </w:r>
                            <w:r w:rsidRPr="004B063E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im   __________________________________________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1B7A" id="Rechteck 44" o:spid="_x0000_s1028" style="position:absolute;margin-left:0;margin-top:16.4pt;width:458.85pt;height:5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">
                <v:textbox inset="3pt,3pt,3pt,3pt">
                  <w:txbxContent>
                    <w:p w:rsidR="008F55D3" w:rsidRPr="004B063E" w:rsidRDefault="008F55D3" w:rsidP="008F55D3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5" w:right="-107" w:hanging="425"/>
                        <w:jc w:val="both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8F55D3" w:rsidRPr="004B063E" w:rsidRDefault="008F55D3" w:rsidP="008F55D3">
                      <w:pPr>
                        <w:tabs>
                          <w:tab w:val="left" w:pos="426"/>
                          <w:tab w:val="left" w:pos="4820"/>
                        </w:tabs>
                        <w:spacing w:after="0" w:line="240" w:lineRule="auto"/>
                        <w:ind w:left="425" w:right="-108" w:hanging="425"/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4B063E">
                        <w:rPr>
                          <w:rFonts w:ascii="Times New Roman" w:hAnsi="Times New Roman"/>
                          <w:sz w:val="18"/>
                        </w:rPr>
                        <w:t>Angeschlagen am: __________________________________</w:t>
                      </w:r>
                      <w:r w:rsidRPr="004B063E">
                        <w:rPr>
                          <w:rFonts w:ascii="Times New Roman" w:hAnsi="Times New Roman"/>
                          <w:sz w:val="18"/>
                        </w:rPr>
                        <w:tab/>
                        <w:t>abgenommen am: _______________________________</w:t>
                      </w:r>
                    </w:p>
                    <w:p w:rsidR="008F55D3" w:rsidRPr="004B063E" w:rsidRDefault="008F55D3" w:rsidP="008F55D3">
                      <w:pPr>
                        <w:tabs>
                          <w:tab w:val="left" w:pos="426"/>
                          <w:tab w:val="left" w:pos="4820"/>
                        </w:tabs>
                        <w:spacing w:after="0" w:line="240" w:lineRule="auto"/>
                        <w:ind w:left="425" w:right="-108" w:hanging="425"/>
                        <w:jc w:val="both"/>
                        <w:rPr>
                          <w:rFonts w:ascii="Times New Roman" w:hAnsi="Times New Roman"/>
                          <w:sz w:val="2"/>
                        </w:rPr>
                      </w:pPr>
                    </w:p>
                    <w:p w:rsidR="008F55D3" w:rsidRPr="004B063E" w:rsidRDefault="008F55D3" w:rsidP="008F55D3">
                      <w:pPr>
                        <w:tabs>
                          <w:tab w:val="left" w:pos="4820"/>
                        </w:tabs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4B063E">
                        <w:rPr>
                          <w:rFonts w:ascii="Times New Roman" w:hAnsi="Times New Roman"/>
                          <w:sz w:val="18"/>
                          <w:vertAlign w:val="subscript"/>
                        </w:rPr>
                        <w:tab/>
                      </w:r>
                      <w:r w:rsidRPr="004B063E">
                        <w:rPr>
                          <w:rFonts w:ascii="Times New Roman" w:hAnsi="Times New Roman"/>
                          <w:vertAlign w:val="subscript"/>
                        </w:rPr>
                        <w:t>(Amtsblatt, Zeitung)</w:t>
                      </w:r>
                    </w:p>
                    <w:p w:rsidR="008F55D3" w:rsidRPr="008F4C34" w:rsidRDefault="008F55D3" w:rsidP="008F55D3">
                      <w:pPr>
                        <w:tabs>
                          <w:tab w:val="left" w:pos="4820"/>
                        </w:tabs>
                        <w:spacing w:after="0" w:line="240" w:lineRule="auto"/>
                        <w:ind w:right="-108"/>
                        <w:rPr>
                          <w:rFonts w:ascii="Times New Roman" w:hAnsi="Times New Roman"/>
                          <w:sz w:val="18"/>
                        </w:rPr>
                      </w:pPr>
                      <w:r w:rsidRPr="004B063E">
                        <w:rPr>
                          <w:rFonts w:ascii="Times New Roman" w:hAnsi="Times New Roman"/>
                          <w:sz w:val="18"/>
                        </w:rPr>
                        <w:t>Veröffentlicht am: __________________________________</w:t>
                      </w:r>
                      <w:r w:rsidRPr="004B063E">
                        <w:rPr>
                          <w:rFonts w:ascii="Times New Roman" w:hAnsi="Times New Roman"/>
                          <w:sz w:val="18"/>
                        </w:rPr>
                        <w:tab/>
                        <w:t>im   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60DA" w:rsidRPr="0018716B" w:rsidSect="008F55D3">
      <w:head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  <w:footnote w:id="1">
    <w:p w:rsidR="008F55D3" w:rsidRDefault="008F55D3" w:rsidP="008F55D3">
      <w:pPr>
        <w:pStyle w:val="Funotentext"/>
        <w:rPr>
          <w:rFonts w:ascii="Times New Roman" w:hAnsi="Times New Roman"/>
          <w:sz w:val="16"/>
          <w:szCs w:val="16"/>
        </w:rPr>
      </w:pPr>
      <w:r w:rsidRPr="000C7535">
        <w:rPr>
          <w:rStyle w:val="Funotenzeichen"/>
          <w:rFonts w:ascii="Times New Roman" w:hAnsi="Times New Roman"/>
          <w:sz w:val="16"/>
          <w:szCs w:val="16"/>
        </w:rPr>
        <w:t>1</w:t>
      </w:r>
      <w:r w:rsidRPr="000C7535">
        <w:rPr>
          <w:rFonts w:ascii="Times New Roman" w:hAnsi="Times New Roman"/>
          <w:sz w:val="16"/>
          <w:szCs w:val="16"/>
        </w:rPr>
        <w:t xml:space="preserve"> Im Fall einer Mehrheitswahl Eintragung nur soweit bekannt.</w:t>
      </w:r>
    </w:p>
    <w:p w:rsidR="008F55D3" w:rsidRPr="00010AEE" w:rsidRDefault="008F55D3" w:rsidP="008F55D3">
      <w:pPr>
        <w:pStyle w:val="Funotentext"/>
        <w:rPr>
          <w:rFonts w:ascii="Times New Roman" w:hAnsi="Times New Roman"/>
          <w:sz w:val="16"/>
          <w:szCs w:val="16"/>
        </w:rPr>
      </w:pPr>
      <w:r w:rsidRPr="00247569">
        <w:rPr>
          <w:rFonts w:ascii="Times New Roman" w:eastAsia="Times New Roman" w:hAnsi="Times New Roman"/>
          <w:b/>
          <w:position w:val="6"/>
          <w:sz w:val="24"/>
          <w:vertAlign w:val="superscript"/>
          <w:lang w:eastAsia="de-DE"/>
        </w:rPr>
        <w:t>*</w:t>
      </w:r>
      <w:r>
        <w:rPr>
          <w:rFonts w:ascii="Times New Roman" w:eastAsia="Times New Roman" w:hAnsi="Times New Roman"/>
          <w:position w:val="6"/>
          <w:sz w:val="24"/>
          <w:vertAlign w:val="superscript"/>
          <w:lang w:eastAsia="de-DE"/>
        </w:rPr>
        <w:t>Dieses Muster gilt für die Wahl des Landrats entsprechend.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4581"/>
    <w:rsid w:val="00234F58"/>
    <w:rsid w:val="00273E37"/>
    <w:rsid w:val="00400AD5"/>
    <w:rsid w:val="004019B7"/>
    <w:rsid w:val="004111AD"/>
    <w:rsid w:val="004E0AAF"/>
    <w:rsid w:val="005C133E"/>
    <w:rsid w:val="00611A3A"/>
    <w:rsid w:val="007D2ED4"/>
    <w:rsid w:val="00823351"/>
    <w:rsid w:val="00871B22"/>
    <w:rsid w:val="008A154B"/>
    <w:rsid w:val="008F55D3"/>
    <w:rsid w:val="00906B43"/>
    <w:rsid w:val="00947065"/>
    <w:rsid w:val="00C01951"/>
    <w:rsid w:val="00C84E6D"/>
    <w:rsid w:val="00D24BCA"/>
    <w:rsid w:val="00D760DA"/>
    <w:rsid w:val="00DC1348"/>
    <w:rsid w:val="00DD4B11"/>
    <w:rsid w:val="00E83BED"/>
    <w:rsid w:val="00F41635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2023-02-17T09:44:00Z</dcterms:created>
  <dcterms:modified xsi:type="dcterms:W3CDTF">2023-02-17T09:44:00Z</dcterms:modified>
</cp:coreProperties>
</file>