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2F" w:rsidRPr="00247569" w:rsidRDefault="00AA4A2F" w:rsidP="00AA4A2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20"/>
          <w:lang w:eastAsia="de-DE"/>
        </w:rPr>
      </w:pPr>
      <w:bookmarkStart w:id="0" w:name="_GoBack"/>
      <w:bookmarkEnd w:id="0"/>
      <w:r w:rsidRPr="00247569">
        <w:rPr>
          <w:rFonts w:ascii="Times New Roman" w:eastAsia="Times New Roman" w:hAnsi="Times New Roman"/>
          <w:b/>
          <w:sz w:val="18"/>
          <w:szCs w:val="20"/>
          <w:lang w:eastAsia="de-DE"/>
        </w:rPr>
        <w:t xml:space="preserve">Anlage 17 Teil 2 (zu § 92 </w:t>
      </w:r>
      <w:proofErr w:type="spellStart"/>
      <w:r w:rsidRPr="00247569">
        <w:rPr>
          <w:rFonts w:ascii="Times New Roman" w:eastAsia="Times New Roman" w:hAnsi="Times New Roman"/>
          <w:b/>
          <w:sz w:val="18"/>
          <w:szCs w:val="20"/>
          <w:lang w:eastAsia="de-DE"/>
        </w:rPr>
        <w:t>GLKrWO</w:t>
      </w:r>
      <w:proofErr w:type="spellEnd"/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</w:tblGrid>
      <w:tr w:rsidR="00AA4A2F" w:rsidRPr="00247569" w:rsidTr="00667F9C">
        <w:trPr>
          <w:trHeight w:hRule="exact" w:val="56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2F" w:rsidRPr="00247569" w:rsidRDefault="00AA4A2F" w:rsidP="00667F9C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Der Wahlleiter der Gemeinde</w:t>
            </w:r>
          </w:p>
        </w:tc>
      </w:tr>
      <w:tr w:rsidR="00AA4A2F" w:rsidRPr="00247569" w:rsidTr="00667F9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A2F" w:rsidRPr="00247569" w:rsidRDefault="00AA4A2F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Zutreffendes in Druckschrift ausfüllen</w:t>
            </w:r>
            <w:r w:rsidRPr="00247569">
              <w:rPr>
                <w:rFonts w:ascii="Times New Roman" w:eastAsia="Times New Roman" w:hAnsi="Times New Roman"/>
                <w:sz w:val="12"/>
                <w:szCs w:val="20"/>
                <w:lang w:eastAsia="de-DE"/>
              </w:rPr>
              <w:tab/>
            </w:r>
          </w:p>
        </w:tc>
      </w:tr>
    </w:tbl>
    <w:p w:rsidR="00AA4A2F" w:rsidRPr="00247569" w:rsidRDefault="00AA4A2F" w:rsidP="00AA4A2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247569">
        <w:rPr>
          <w:rFonts w:ascii="Times New Roman" w:eastAsia="Times New Roman" w:hAnsi="Times New Roman"/>
          <w:b/>
          <w:sz w:val="24"/>
          <w:szCs w:val="20"/>
          <w:lang w:eastAsia="de-DE"/>
        </w:rPr>
        <w:t>Anlage zur</w:t>
      </w:r>
    </w:p>
    <w:p w:rsidR="00AA4A2F" w:rsidRPr="00247569" w:rsidRDefault="00AA4A2F" w:rsidP="00AA4A2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247569">
        <w:rPr>
          <w:rFonts w:ascii="Times New Roman" w:eastAsia="Times New Roman" w:hAnsi="Times New Roman"/>
          <w:b/>
          <w:sz w:val="24"/>
          <w:szCs w:val="20"/>
          <w:lang w:eastAsia="de-DE"/>
        </w:rPr>
        <w:t xml:space="preserve">Bekanntmachung des abschließenden Ergebnisses </w:t>
      </w:r>
    </w:p>
    <w:p w:rsidR="00AA4A2F" w:rsidRPr="00247569" w:rsidRDefault="00AA4A2F" w:rsidP="00AA4A2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247569">
        <w:rPr>
          <w:rFonts w:ascii="Times New Roman" w:eastAsia="Times New Roman" w:hAnsi="Times New Roman"/>
          <w:b/>
          <w:sz w:val="24"/>
          <w:szCs w:val="20"/>
          <w:lang w:eastAsia="de-DE"/>
        </w:rPr>
        <w:t>der Wahl des Gemeinderats</w:t>
      </w:r>
    </w:p>
    <w:p w:rsidR="00AA4A2F" w:rsidRPr="00247569" w:rsidRDefault="00AA4A2F" w:rsidP="00AA4A2F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247569">
        <w:rPr>
          <w:rFonts w:ascii="Times New Roman" w:eastAsia="Times New Roman" w:hAnsi="Times New Roman"/>
          <w:b/>
          <w:sz w:val="24"/>
          <w:szCs w:val="20"/>
          <w:lang w:eastAsia="de-DE"/>
        </w:rPr>
        <w:t>am ___________</w:t>
      </w:r>
    </w:p>
    <w:p w:rsidR="00AA4A2F" w:rsidRPr="00247569" w:rsidRDefault="00AA4A2F" w:rsidP="00AA4A2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b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b/>
          <w:sz w:val="18"/>
          <w:szCs w:val="20"/>
          <w:lang w:eastAsia="de-DE"/>
        </w:rPr>
        <w:t>Wahlvorschlag Nr. _____________ Kennwort ______________________________________________________</w:t>
      </w: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 xml:space="preserve">Der Wahlvorschlag hat ____ Sitze erhalten. </w:t>
      </w: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8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Die nachfolgend unter Nr. ______ bis ______ genannten Personen sind in dieser Reihenfolge Gemeinderatsmitglieder.</w:t>
      </w: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8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 xml:space="preserve">Die übrigen Personen unter Nr. ______ bis ______ sind in der angegebenen Reihenfolge Listennachfolger. </w:t>
      </w: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Die Reihenfolge bestimmt sich nach den für die jeweilige Person abgegebenen gültigen Stimmen. Bei gleicher Stimmenzahl wurde durch das Los entschieden.</w:t>
      </w: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Gewählte:</w:t>
      </w:r>
    </w:p>
    <w:p w:rsidR="00AA4A2F" w:rsidRPr="00247569" w:rsidRDefault="00AA4A2F" w:rsidP="00AA4A2F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455"/>
        <w:gridCol w:w="1409"/>
      </w:tblGrid>
      <w:tr w:rsidR="00AA4A2F" w:rsidRPr="00247569" w:rsidTr="00667F9C">
        <w:trPr>
          <w:trHeight w:hRule="exact" w:val="360"/>
        </w:trPr>
        <w:tc>
          <w:tcPr>
            <w:tcW w:w="492" w:type="dxa"/>
          </w:tcPr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0"/>
                <w:lang w:eastAsia="de-DE"/>
              </w:rPr>
            </w:pPr>
          </w:p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Nr.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8"/>
                <w:szCs w:val="20"/>
                <w:lang w:eastAsia="de-DE"/>
              </w:rPr>
            </w:pPr>
          </w:p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Familienname, Vorname, akademische G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rade, Beruf oder Stand</w:t>
            </w: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0"/>
                <w:lang w:eastAsia="de-DE"/>
              </w:rPr>
            </w:pPr>
          </w:p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gültige Stimmen</w:t>
            </w: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2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3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4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5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6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7</w:t>
            </w:r>
          </w:p>
        </w:tc>
        <w:tc>
          <w:tcPr>
            <w:tcW w:w="7455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236855</wp:posOffset>
                      </wp:positionV>
                      <wp:extent cx="5949950" cy="90170"/>
                      <wp:effectExtent l="13335" t="8255" r="8890" b="15875"/>
                      <wp:wrapNone/>
                      <wp:docPr id="2" name="Freihand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49950" cy="90170"/>
                              </a:xfrm>
                              <a:custGeom>
                                <a:avLst/>
                                <a:gdLst>
                                  <a:gd name="T0" fmla="*/ 147 w 20000"/>
                                  <a:gd name="T1" fmla="*/ 8873 h 20000"/>
                                  <a:gd name="T2" fmla="*/ 657 w 20000"/>
                                  <a:gd name="T3" fmla="*/ 4366 h 20000"/>
                                  <a:gd name="T4" fmla="*/ 805 w 20000"/>
                                  <a:gd name="T5" fmla="*/ 1972 h 20000"/>
                                  <a:gd name="T6" fmla="*/ 1095 w 20000"/>
                                  <a:gd name="T7" fmla="*/ 8873 h 20000"/>
                                  <a:gd name="T8" fmla="*/ 1827 w 20000"/>
                                  <a:gd name="T9" fmla="*/ 13239 h 20000"/>
                                  <a:gd name="T10" fmla="*/ 2154 w 20000"/>
                                  <a:gd name="T11" fmla="*/ 8873 h 20000"/>
                                  <a:gd name="T12" fmla="*/ 2448 w 20000"/>
                                  <a:gd name="T13" fmla="*/ 6620 h 20000"/>
                                  <a:gd name="T14" fmla="*/ 2593 w 20000"/>
                                  <a:gd name="T15" fmla="*/ 17887 h 20000"/>
                                  <a:gd name="T16" fmla="*/ 2886 w 20000"/>
                                  <a:gd name="T17" fmla="*/ 11127 h 20000"/>
                                  <a:gd name="T18" fmla="*/ 3253 w 20000"/>
                                  <a:gd name="T19" fmla="*/ 13239 h 20000"/>
                                  <a:gd name="T20" fmla="*/ 3434 w 20000"/>
                                  <a:gd name="T21" fmla="*/ 8873 h 20000"/>
                                  <a:gd name="T22" fmla="*/ 3580 w 20000"/>
                                  <a:gd name="T23" fmla="*/ 17887 h 20000"/>
                                  <a:gd name="T24" fmla="*/ 3765 w 20000"/>
                                  <a:gd name="T25" fmla="*/ 11127 h 20000"/>
                                  <a:gd name="T26" fmla="*/ 3874 w 20000"/>
                                  <a:gd name="T27" fmla="*/ 17887 h 20000"/>
                                  <a:gd name="T28" fmla="*/ 4277 w 20000"/>
                                  <a:gd name="T29" fmla="*/ 11127 h 20000"/>
                                  <a:gd name="T30" fmla="*/ 4388 w 20000"/>
                                  <a:gd name="T31" fmla="*/ 19859 h 20000"/>
                                  <a:gd name="T32" fmla="*/ 5082 w 20000"/>
                                  <a:gd name="T33" fmla="*/ 8873 h 20000"/>
                                  <a:gd name="T34" fmla="*/ 5227 w 20000"/>
                                  <a:gd name="T35" fmla="*/ 15775 h 20000"/>
                                  <a:gd name="T36" fmla="*/ 5592 w 20000"/>
                                  <a:gd name="T37" fmla="*/ 13239 h 20000"/>
                                  <a:gd name="T38" fmla="*/ 5774 w 20000"/>
                                  <a:gd name="T39" fmla="*/ 11127 h 20000"/>
                                  <a:gd name="T40" fmla="*/ 6363 w 20000"/>
                                  <a:gd name="T41" fmla="*/ 15775 h 20000"/>
                                  <a:gd name="T42" fmla="*/ 6835 w 20000"/>
                                  <a:gd name="T43" fmla="*/ 11127 h 20000"/>
                                  <a:gd name="T44" fmla="*/ 7200 w 20000"/>
                                  <a:gd name="T45" fmla="*/ 8873 h 20000"/>
                                  <a:gd name="T46" fmla="*/ 7311 w 20000"/>
                                  <a:gd name="T47" fmla="*/ 15775 h 20000"/>
                                  <a:gd name="T48" fmla="*/ 8006 w 20000"/>
                                  <a:gd name="T49" fmla="*/ 6620 h 20000"/>
                                  <a:gd name="T50" fmla="*/ 8149 w 20000"/>
                                  <a:gd name="T51" fmla="*/ 13239 h 20000"/>
                                  <a:gd name="T52" fmla="*/ 8517 w 20000"/>
                                  <a:gd name="T53" fmla="*/ 6620 h 20000"/>
                                  <a:gd name="T54" fmla="*/ 8958 w 20000"/>
                                  <a:gd name="T55" fmla="*/ 6620 h 20000"/>
                                  <a:gd name="T56" fmla="*/ 9104 w 20000"/>
                                  <a:gd name="T57" fmla="*/ 8873 h 20000"/>
                                  <a:gd name="T58" fmla="*/ 9505 w 20000"/>
                                  <a:gd name="T59" fmla="*/ 19859 h 20000"/>
                                  <a:gd name="T60" fmla="*/ 10090 w 20000"/>
                                  <a:gd name="T61" fmla="*/ 6620 h 20000"/>
                                  <a:gd name="T62" fmla="*/ 11332 w 20000"/>
                                  <a:gd name="T63" fmla="*/ 15775 h 20000"/>
                                  <a:gd name="T64" fmla="*/ 11661 w 20000"/>
                                  <a:gd name="T65" fmla="*/ 13239 h 20000"/>
                                  <a:gd name="T66" fmla="*/ 12504 w 20000"/>
                                  <a:gd name="T67" fmla="*/ 6620 h 20000"/>
                                  <a:gd name="T68" fmla="*/ 13050 w 20000"/>
                                  <a:gd name="T69" fmla="*/ 8873 h 20000"/>
                                  <a:gd name="T70" fmla="*/ 14075 w 20000"/>
                                  <a:gd name="T71" fmla="*/ 4366 h 20000"/>
                                  <a:gd name="T72" fmla="*/ 14551 w 20000"/>
                                  <a:gd name="T73" fmla="*/ 8873 h 20000"/>
                                  <a:gd name="T74" fmla="*/ 14587 w 20000"/>
                                  <a:gd name="T75" fmla="*/ 6620 h 20000"/>
                                  <a:gd name="T76" fmla="*/ 15025 w 20000"/>
                                  <a:gd name="T77" fmla="*/ 13239 h 20000"/>
                                  <a:gd name="T78" fmla="*/ 15247 w 20000"/>
                                  <a:gd name="T79" fmla="*/ 6620 h 20000"/>
                                  <a:gd name="T80" fmla="*/ 15684 w 20000"/>
                                  <a:gd name="T81" fmla="*/ 17887 h 20000"/>
                                  <a:gd name="T82" fmla="*/ 15902 w 20000"/>
                                  <a:gd name="T83" fmla="*/ 11127 h 20000"/>
                                  <a:gd name="T84" fmla="*/ 16670 w 20000"/>
                                  <a:gd name="T85" fmla="*/ 11127 h 20000"/>
                                  <a:gd name="T86" fmla="*/ 17219 w 20000"/>
                                  <a:gd name="T87" fmla="*/ 1972 h 20000"/>
                                  <a:gd name="T88" fmla="*/ 17511 w 20000"/>
                                  <a:gd name="T89" fmla="*/ 13239 h 20000"/>
                                  <a:gd name="T90" fmla="*/ 17874 w 20000"/>
                                  <a:gd name="T91" fmla="*/ 6620 h 20000"/>
                                  <a:gd name="T92" fmla="*/ 18388 w 20000"/>
                                  <a:gd name="T93" fmla="*/ 8873 h 20000"/>
                                  <a:gd name="T94" fmla="*/ 18973 w 20000"/>
                                  <a:gd name="T95" fmla="*/ 4366 h 20000"/>
                                  <a:gd name="T96" fmla="*/ 19740 w 20000"/>
                                  <a:gd name="T97" fmla="*/ 11127 h 20000"/>
                                  <a:gd name="T98" fmla="*/ 19923 w 20000"/>
                                  <a:gd name="T99" fmla="*/ 11127 h 20000"/>
                                  <a:gd name="T100" fmla="*/ 19998 w 20000"/>
                                  <a:gd name="T101" fmla="*/ 1577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1127"/>
                                    </a:moveTo>
                                    <a:lnTo>
                                      <a:pt x="34" y="11127"/>
                                    </a:lnTo>
                                    <a:lnTo>
                                      <a:pt x="147" y="8873"/>
                                    </a:lnTo>
                                    <a:lnTo>
                                      <a:pt x="218" y="6620"/>
                                    </a:lnTo>
                                    <a:lnTo>
                                      <a:pt x="546" y="6620"/>
                                    </a:lnTo>
                                    <a:lnTo>
                                      <a:pt x="657" y="4366"/>
                                    </a:lnTo>
                                    <a:lnTo>
                                      <a:pt x="768" y="0"/>
                                    </a:lnTo>
                                    <a:lnTo>
                                      <a:pt x="805" y="0"/>
                                    </a:lnTo>
                                    <a:lnTo>
                                      <a:pt x="805" y="1972"/>
                                    </a:lnTo>
                                    <a:lnTo>
                                      <a:pt x="988" y="1972"/>
                                    </a:lnTo>
                                    <a:lnTo>
                                      <a:pt x="988" y="4366"/>
                                    </a:lnTo>
                                    <a:lnTo>
                                      <a:pt x="1095" y="8873"/>
                                    </a:lnTo>
                                    <a:lnTo>
                                      <a:pt x="1240" y="11127"/>
                                    </a:lnTo>
                                    <a:lnTo>
                                      <a:pt x="1315" y="13239"/>
                                    </a:lnTo>
                                    <a:lnTo>
                                      <a:pt x="1827" y="13239"/>
                                    </a:lnTo>
                                    <a:lnTo>
                                      <a:pt x="1861" y="11127"/>
                                    </a:lnTo>
                                    <a:lnTo>
                                      <a:pt x="2122" y="11127"/>
                                    </a:lnTo>
                                    <a:lnTo>
                                      <a:pt x="2154" y="8873"/>
                                    </a:lnTo>
                                    <a:lnTo>
                                      <a:pt x="2339" y="8873"/>
                                    </a:lnTo>
                                    <a:lnTo>
                                      <a:pt x="2412" y="6620"/>
                                    </a:lnTo>
                                    <a:lnTo>
                                      <a:pt x="2448" y="6620"/>
                                    </a:lnTo>
                                    <a:lnTo>
                                      <a:pt x="2448" y="8873"/>
                                    </a:lnTo>
                                    <a:lnTo>
                                      <a:pt x="2485" y="13239"/>
                                    </a:lnTo>
                                    <a:lnTo>
                                      <a:pt x="2593" y="17887"/>
                                    </a:lnTo>
                                    <a:lnTo>
                                      <a:pt x="2741" y="17887"/>
                                    </a:lnTo>
                                    <a:lnTo>
                                      <a:pt x="2815" y="15775"/>
                                    </a:lnTo>
                                    <a:lnTo>
                                      <a:pt x="2886" y="11127"/>
                                    </a:lnTo>
                                    <a:lnTo>
                                      <a:pt x="2922" y="11127"/>
                                    </a:lnTo>
                                    <a:lnTo>
                                      <a:pt x="2999" y="13239"/>
                                    </a:lnTo>
                                    <a:lnTo>
                                      <a:pt x="3253" y="13239"/>
                                    </a:lnTo>
                                    <a:lnTo>
                                      <a:pt x="3364" y="11127"/>
                                    </a:lnTo>
                                    <a:lnTo>
                                      <a:pt x="3434" y="11127"/>
                                    </a:lnTo>
                                    <a:lnTo>
                                      <a:pt x="3434" y="8873"/>
                                    </a:lnTo>
                                    <a:lnTo>
                                      <a:pt x="3434" y="11127"/>
                                    </a:lnTo>
                                    <a:lnTo>
                                      <a:pt x="3509" y="15775"/>
                                    </a:lnTo>
                                    <a:lnTo>
                                      <a:pt x="3580" y="17887"/>
                                    </a:lnTo>
                                    <a:lnTo>
                                      <a:pt x="3618" y="17887"/>
                                    </a:lnTo>
                                    <a:lnTo>
                                      <a:pt x="3693" y="15775"/>
                                    </a:lnTo>
                                    <a:lnTo>
                                      <a:pt x="3765" y="11127"/>
                                    </a:lnTo>
                                    <a:lnTo>
                                      <a:pt x="3765" y="8873"/>
                                    </a:lnTo>
                                    <a:lnTo>
                                      <a:pt x="3799" y="11127"/>
                                    </a:lnTo>
                                    <a:lnTo>
                                      <a:pt x="3874" y="17887"/>
                                    </a:lnTo>
                                    <a:lnTo>
                                      <a:pt x="4058" y="17887"/>
                                    </a:lnTo>
                                    <a:lnTo>
                                      <a:pt x="4203" y="15775"/>
                                    </a:lnTo>
                                    <a:lnTo>
                                      <a:pt x="4277" y="11127"/>
                                    </a:lnTo>
                                    <a:lnTo>
                                      <a:pt x="4277" y="8873"/>
                                    </a:lnTo>
                                    <a:lnTo>
                                      <a:pt x="4277" y="15775"/>
                                    </a:lnTo>
                                    <a:lnTo>
                                      <a:pt x="4388" y="19859"/>
                                    </a:lnTo>
                                    <a:lnTo>
                                      <a:pt x="4824" y="19859"/>
                                    </a:lnTo>
                                    <a:lnTo>
                                      <a:pt x="4971" y="15775"/>
                                    </a:lnTo>
                                    <a:lnTo>
                                      <a:pt x="5082" y="8873"/>
                                    </a:lnTo>
                                    <a:lnTo>
                                      <a:pt x="5116" y="8873"/>
                                    </a:lnTo>
                                    <a:lnTo>
                                      <a:pt x="5116" y="11127"/>
                                    </a:lnTo>
                                    <a:lnTo>
                                      <a:pt x="5227" y="15775"/>
                                    </a:lnTo>
                                    <a:lnTo>
                                      <a:pt x="5375" y="17887"/>
                                    </a:lnTo>
                                    <a:lnTo>
                                      <a:pt x="5481" y="19859"/>
                                    </a:lnTo>
                                    <a:lnTo>
                                      <a:pt x="5592" y="13239"/>
                                    </a:lnTo>
                                    <a:lnTo>
                                      <a:pt x="5705" y="8873"/>
                                    </a:lnTo>
                                    <a:lnTo>
                                      <a:pt x="5737" y="8873"/>
                                    </a:lnTo>
                                    <a:lnTo>
                                      <a:pt x="5774" y="11127"/>
                                    </a:lnTo>
                                    <a:lnTo>
                                      <a:pt x="6252" y="11127"/>
                                    </a:lnTo>
                                    <a:lnTo>
                                      <a:pt x="6288" y="13239"/>
                                    </a:lnTo>
                                    <a:lnTo>
                                      <a:pt x="6363" y="15775"/>
                                    </a:lnTo>
                                    <a:lnTo>
                                      <a:pt x="6578" y="15775"/>
                                    </a:lnTo>
                                    <a:lnTo>
                                      <a:pt x="6689" y="11127"/>
                                    </a:lnTo>
                                    <a:lnTo>
                                      <a:pt x="6835" y="11127"/>
                                    </a:lnTo>
                                    <a:lnTo>
                                      <a:pt x="6946" y="13239"/>
                                    </a:lnTo>
                                    <a:lnTo>
                                      <a:pt x="7163" y="13239"/>
                                    </a:lnTo>
                                    <a:lnTo>
                                      <a:pt x="7200" y="8873"/>
                                    </a:lnTo>
                                    <a:lnTo>
                                      <a:pt x="7238" y="8873"/>
                                    </a:lnTo>
                                    <a:lnTo>
                                      <a:pt x="7276" y="11127"/>
                                    </a:lnTo>
                                    <a:lnTo>
                                      <a:pt x="7311" y="15775"/>
                                    </a:lnTo>
                                    <a:lnTo>
                                      <a:pt x="7569" y="15775"/>
                                    </a:lnTo>
                                    <a:lnTo>
                                      <a:pt x="7934" y="11127"/>
                                    </a:lnTo>
                                    <a:lnTo>
                                      <a:pt x="8006" y="6620"/>
                                    </a:lnTo>
                                    <a:lnTo>
                                      <a:pt x="8041" y="6620"/>
                                    </a:lnTo>
                                    <a:lnTo>
                                      <a:pt x="8041" y="8873"/>
                                    </a:lnTo>
                                    <a:lnTo>
                                      <a:pt x="8149" y="13239"/>
                                    </a:lnTo>
                                    <a:lnTo>
                                      <a:pt x="8369" y="13239"/>
                                    </a:lnTo>
                                    <a:lnTo>
                                      <a:pt x="8480" y="11127"/>
                                    </a:lnTo>
                                    <a:lnTo>
                                      <a:pt x="8517" y="6620"/>
                                    </a:lnTo>
                                    <a:lnTo>
                                      <a:pt x="8517" y="8873"/>
                                    </a:lnTo>
                                    <a:lnTo>
                                      <a:pt x="8847" y="8873"/>
                                    </a:lnTo>
                                    <a:lnTo>
                                      <a:pt x="8958" y="6620"/>
                                    </a:lnTo>
                                    <a:lnTo>
                                      <a:pt x="9104" y="1972"/>
                                    </a:lnTo>
                                    <a:lnTo>
                                      <a:pt x="9104" y="0"/>
                                    </a:lnTo>
                                    <a:lnTo>
                                      <a:pt x="9104" y="8873"/>
                                    </a:lnTo>
                                    <a:lnTo>
                                      <a:pt x="9210" y="17887"/>
                                    </a:lnTo>
                                    <a:lnTo>
                                      <a:pt x="9358" y="19859"/>
                                    </a:lnTo>
                                    <a:lnTo>
                                      <a:pt x="9505" y="19859"/>
                                    </a:lnTo>
                                    <a:lnTo>
                                      <a:pt x="9616" y="15775"/>
                                    </a:lnTo>
                                    <a:lnTo>
                                      <a:pt x="9981" y="6620"/>
                                    </a:lnTo>
                                    <a:lnTo>
                                      <a:pt x="10090" y="6620"/>
                                    </a:lnTo>
                                    <a:lnTo>
                                      <a:pt x="10162" y="13239"/>
                                    </a:lnTo>
                                    <a:lnTo>
                                      <a:pt x="10529" y="15775"/>
                                    </a:lnTo>
                                    <a:lnTo>
                                      <a:pt x="11332" y="15775"/>
                                    </a:lnTo>
                                    <a:lnTo>
                                      <a:pt x="11479" y="11127"/>
                                    </a:lnTo>
                                    <a:lnTo>
                                      <a:pt x="11588" y="11127"/>
                                    </a:lnTo>
                                    <a:lnTo>
                                      <a:pt x="11661" y="13239"/>
                                    </a:lnTo>
                                    <a:lnTo>
                                      <a:pt x="12209" y="13239"/>
                                    </a:lnTo>
                                    <a:lnTo>
                                      <a:pt x="12356" y="11127"/>
                                    </a:lnTo>
                                    <a:lnTo>
                                      <a:pt x="12504" y="6620"/>
                                    </a:lnTo>
                                    <a:lnTo>
                                      <a:pt x="12649" y="6620"/>
                                    </a:lnTo>
                                    <a:lnTo>
                                      <a:pt x="12758" y="8873"/>
                                    </a:lnTo>
                                    <a:lnTo>
                                      <a:pt x="13050" y="8873"/>
                                    </a:lnTo>
                                    <a:lnTo>
                                      <a:pt x="13161" y="6620"/>
                                    </a:lnTo>
                                    <a:lnTo>
                                      <a:pt x="13964" y="6620"/>
                                    </a:lnTo>
                                    <a:lnTo>
                                      <a:pt x="14075" y="4366"/>
                                    </a:lnTo>
                                    <a:lnTo>
                                      <a:pt x="14258" y="4366"/>
                                    </a:lnTo>
                                    <a:lnTo>
                                      <a:pt x="14367" y="8873"/>
                                    </a:lnTo>
                                    <a:lnTo>
                                      <a:pt x="14551" y="8873"/>
                                    </a:lnTo>
                                    <a:lnTo>
                                      <a:pt x="14551" y="6620"/>
                                    </a:lnTo>
                                    <a:lnTo>
                                      <a:pt x="14587" y="4366"/>
                                    </a:lnTo>
                                    <a:lnTo>
                                      <a:pt x="14587" y="6620"/>
                                    </a:lnTo>
                                    <a:lnTo>
                                      <a:pt x="14696" y="11127"/>
                                    </a:lnTo>
                                    <a:lnTo>
                                      <a:pt x="14805" y="13239"/>
                                    </a:lnTo>
                                    <a:lnTo>
                                      <a:pt x="15025" y="13239"/>
                                    </a:lnTo>
                                    <a:lnTo>
                                      <a:pt x="15099" y="11127"/>
                                    </a:lnTo>
                                    <a:lnTo>
                                      <a:pt x="15172" y="6620"/>
                                    </a:lnTo>
                                    <a:lnTo>
                                      <a:pt x="15247" y="6620"/>
                                    </a:lnTo>
                                    <a:lnTo>
                                      <a:pt x="15315" y="13239"/>
                                    </a:lnTo>
                                    <a:lnTo>
                                      <a:pt x="15462" y="17887"/>
                                    </a:lnTo>
                                    <a:lnTo>
                                      <a:pt x="15684" y="17887"/>
                                    </a:lnTo>
                                    <a:lnTo>
                                      <a:pt x="15829" y="13239"/>
                                    </a:lnTo>
                                    <a:lnTo>
                                      <a:pt x="15868" y="11127"/>
                                    </a:lnTo>
                                    <a:lnTo>
                                      <a:pt x="15902" y="11127"/>
                                    </a:lnTo>
                                    <a:lnTo>
                                      <a:pt x="15938" y="13239"/>
                                    </a:lnTo>
                                    <a:lnTo>
                                      <a:pt x="16561" y="13239"/>
                                    </a:lnTo>
                                    <a:lnTo>
                                      <a:pt x="16670" y="11127"/>
                                    </a:lnTo>
                                    <a:lnTo>
                                      <a:pt x="16779" y="6620"/>
                                    </a:lnTo>
                                    <a:lnTo>
                                      <a:pt x="17110" y="6620"/>
                                    </a:lnTo>
                                    <a:lnTo>
                                      <a:pt x="17219" y="1972"/>
                                    </a:lnTo>
                                    <a:lnTo>
                                      <a:pt x="17255" y="1972"/>
                                    </a:lnTo>
                                    <a:lnTo>
                                      <a:pt x="17364" y="11127"/>
                                    </a:lnTo>
                                    <a:lnTo>
                                      <a:pt x="17511" y="13239"/>
                                    </a:lnTo>
                                    <a:lnTo>
                                      <a:pt x="17767" y="13239"/>
                                    </a:lnTo>
                                    <a:lnTo>
                                      <a:pt x="17840" y="11127"/>
                                    </a:lnTo>
                                    <a:lnTo>
                                      <a:pt x="17874" y="6620"/>
                                    </a:lnTo>
                                    <a:lnTo>
                                      <a:pt x="17987" y="6620"/>
                                    </a:lnTo>
                                    <a:lnTo>
                                      <a:pt x="18096" y="8873"/>
                                    </a:lnTo>
                                    <a:lnTo>
                                      <a:pt x="18388" y="8873"/>
                                    </a:lnTo>
                                    <a:lnTo>
                                      <a:pt x="18427" y="6620"/>
                                    </a:lnTo>
                                    <a:lnTo>
                                      <a:pt x="18461" y="4366"/>
                                    </a:lnTo>
                                    <a:lnTo>
                                      <a:pt x="18973" y="4366"/>
                                    </a:lnTo>
                                    <a:lnTo>
                                      <a:pt x="19046" y="6620"/>
                                    </a:lnTo>
                                    <a:lnTo>
                                      <a:pt x="19631" y="6620"/>
                                    </a:lnTo>
                                    <a:lnTo>
                                      <a:pt x="19740" y="11127"/>
                                    </a:lnTo>
                                    <a:lnTo>
                                      <a:pt x="19885" y="13239"/>
                                    </a:lnTo>
                                    <a:lnTo>
                                      <a:pt x="19923" y="13239"/>
                                    </a:lnTo>
                                    <a:lnTo>
                                      <a:pt x="19923" y="11127"/>
                                    </a:lnTo>
                                    <a:lnTo>
                                      <a:pt x="19885" y="11127"/>
                                    </a:lnTo>
                                    <a:lnTo>
                                      <a:pt x="19998" y="11127"/>
                                    </a:lnTo>
                                    <a:lnTo>
                                      <a:pt x="19998" y="157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3897" id="Freihandform 2" o:spid="_x0000_s1026" style="position:absolute;margin-left:-.85pt;margin-top:18.65pt;width:468.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" o:allowincell="f" path="m,11127r34,l147,8873,218,6620r328,l657,4366,768,r37,l805,1972r183,l988,4366r107,4507l1240,11127r75,2112l1827,13239r34,-2112l2122,11127r32,-2254l2339,8873r73,-2253l2448,6620r,2253l2485,13239r108,4648l2741,17887r74,-2112l2886,11127r36,l2999,13239r254,l3364,11127r70,l3434,8873r,2254l3509,15775r71,2112l3618,17887r75,-2112l3765,11127r,-2254l3799,11127r75,6760l4058,17887r145,-2112l4277,11127r,-2254l4277,15775r111,4084l4824,19859r147,-4084l5082,8873r34,l5116,11127r111,4648l5375,17887r106,1972l5592,13239,5705,8873r32,l5774,11127r478,l6288,13239r75,2536l6578,15775r111,-4648l6835,11127r111,2112l7163,13239r37,-4366l7238,8873r38,2254l7311,15775r258,l7934,11127r72,-4507l8041,6620r,2253l8149,13239r220,l8480,11127r37,-4507l8517,8873r330,l8958,6620,9104,1972,9104,r,8873l9210,17887r148,1972l9505,19859r111,-4084l9981,6620r109,l10162,13239r367,2536l11332,15775r147,-4648l11588,11127r73,2112l12209,13239r147,-2112l12504,6620r145,l12758,8873r292,l13161,6620r803,l14075,4366r183,l14367,8873r184,l14551,6620r36,-2254l14587,6620r109,4507l14805,13239r220,l15099,11127r73,-4507l15247,6620r68,6619l15462,17887r222,l15829,13239r39,-2112l15902,11127r36,2112l16561,13239r109,-2112l16779,6620r331,l17219,1972r36,l17364,11127r147,2112l17767,13239r73,-2112l17874,6620r113,l18096,8873r292,l18427,6620r34,-2254l18973,4366r73,2254l19631,6620r109,4507l19885,13239r38,l19923,11127r-38,l19998,11127r,4648e">
                      <v:stroke startarrowwidth="narrow" startarrowlength="short" endarrowwidth="narrow" endarrowlength="short"/>
                      <v:path arrowok="t" o:connecttype="custom" o:connectlocs="43732,40004;195456,19684;239485,8891;325760,40004;543528,59688;640810,40004;728274,29846;771411,80644;858578,50166;967759,59688;1021606,40004;1065041,80644;1120078,50166;1152505,80644;1272397,50166;1305419,89534;1511882,40004;1555019,71122;1663606,59688;1717751,50166;1892977,71122;2033395,50166;2141982,40004;2175004,71122;2381765,29846;2424307,59688;2533786,29846;2664983,29846;2708417,40004;2827714,89534;3001750,29846;3371242,71122;3469118,59688;3719909,29846;3882342,40004;4187277,19684;4328886,40004;4339596,29846;4469900,59688;4535944,29846;4665951,80644;4730805,50166;4959283,50166;5122609,8891;5209479,59688;5317470,29846;5470384,40004;5644420,19684;5872601,50166;5927043,50166;5949355,71122" o:connectangles="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8</w:t>
            </w:r>
          </w:p>
        </w:tc>
        <w:tc>
          <w:tcPr>
            <w:tcW w:w="7455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</w:tbl>
    <w:p w:rsidR="00AA4A2F" w:rsidRPr="00247569" w:rsidRDefault="00AA4A2F" w:rsidP="00AA4A2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AA4A2F" w:rsidRPr="00247569" w:rsidRDefault="00AA4A2F" w:rsidP="00AA4A2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Listennachfolger:</w:t>
      </w:r>
    </w:p>
    <w:p w:rsidR="00AA4A2F" w:rsidRPr="00247569" w:rsidRDefault="00AA4A2F" w:rsidP="00AA4A2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455"/>
        <w:gridCol w:w="1409"/>
      </w:tblGrid>
      <w:tr w:rsidR="00AA4A2F" w:rsidRPr="00247569" w:rsidTr="00667F9C">
        <w:trPr>
          <w:trHeight w:hRule="exact" w:val="360"/>
        </w:trPr>
        <w:tc>
          <w:tcPr>
            <w:tcW w:w="492" w:type="dxa"/>
          </w:tcPr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0"/>
                <w:lang w:eastAsia="de-DE"/>
              </w:rPr>
            </w:pPr>
          </w:p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Nr.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8"/>
                <w:szCs w:val="20"/>
                <w:lang w:eastAsia="de-DE"/>
              </w:rPr>
            </w:pPr>
          </w:p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Familienname, Vorname, akademisch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e Grade, Beruf oder Stand</w:t>
            </w: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20"/>
                <w:lang w:eastAsia="de-DE"/>
              </w:rPr>
            </w:pPr>
          </w:p>
          <w:p w:rsidR="00AA4A2F" w:rsidRPr="00247569" w:rsidRDefault="00AA4A2F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gültige Stimmen</w:t>
            </w: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9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10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11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12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13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14</w:t>
            </w:r>
          </w:p>
        </w:tc>
        <w:tc>
          <w:tcPr>
            <w:tcW w:w="7455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15</w:t>
            </w:r>
          </w:p>
        </w:tc>
        <w:tc>
          <w:tcPr>
            <w:tcW w:w="7455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AA4A2F" w:rsidRPr="00247569" w:rsidTr="00667F9C">
        <w:tc>
          <w:tcPr>
            <w:tcW w:w="492" w:type="dxa"/>
            <w:tcBorders>
              <w:bottom w:val="nil"/>
            </w:tcBorders>
            <w:tcMar>
              <w:right w:w="142" w:type="dxa"/>
            </w:tcMar>
          </w:tcPr>
          <w:p w:rsidR="00AA4A2F" w:rsidRPr="00247569" w:rsidRDefault="00AA4A2F" w:rsidP="00667F9C">
            <w:pPr>
              <w:spacing w:after="0" w:line="48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245110</wp:posOffset>
                      </wp:positionV>
                      <wp:extent cx="5959475" cy="75565"/>
                      <wp:effectExtent l="13335" t="6985" r="8890" b="12700"/>
                      <wp:wrapNone/>
                      <wp:docPr id="1" name="Freihandfor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9475" cy="75565"/>
                              </a:xfrm>
                              <a:custGeom>
                                <a:avLst/>
                                <a:gdLst>
                                  <a:gd name="T0" fmla="*/ 75 w 20000"/>
                                  <a:gd name="T1" fmla="*/ 6050 h 20000"/>
                                  <a:gd name="T2" fmla="*/ 292 w 20000"/>
                                  <a:gd name="T3" fmla="*/ 8235 h 20000"/>
                                  <a:gd name="T4" fmla="*/ 842 w 20000"/>
                                  <a:gd name="T5" fmla="*/ 4034 h 20000"/>
                                  <a:gd name="T6" fmla="*/ 1245 w 20000"/>
                                  <a:gd name="T7" fmla="*/ 11933 h 20000"/>
                                  <a:gd name="T8" fmla="*/ 1831 w 20000"/>
                                  <a:gd name="T9" fmla="*/ 4034 h 20000"/>
                                  <a:gd name="T10" fmla="*/ 3442 w 20000"/>
                                  <a:gd name="T11" fmla="*/ 8235 h 20000"/>
                                  <a:gd name="T12" fmla="*/ 3552 w 20000"/>
                                  <a:gd name="T13" fmla="*/ 4034 h 20000"/>
                                  <a:gd name="T14" fmla="*/ 3919 w 20000"/>
                                  <a:gd name="T15" fmla="*/ 9916 h 20000"/>
                                  <a:gd name="T16" fmla="*/ 4177 w 20000"/>
                                  <a:gd name="T17" fmla="*/ 4034 h 20000"/>
                                  <a:gd name="T18" fmla="*/ 4688 w 20000"/>
                                  <a:gd name="T19" fmla="*/ 11933 h 20000"/>
                                  <a:gd name="T20" fmla="*/ 4980 w 20000"/>
                                  <a:gd name="T21" fmla="*/ 8235 h 20000"/>
                                  <a:gd name="T22" fmla="*/ 5093 w 20000"/>
                                  <a:gd name="T23" fmla="*/ 8235 h 20000"/>
                                  <a:gd name="T24" fmla="*/ 5603 w 20000"/>
                                  <a:gd name="T25" fmla="*/ 6050 h 20000"/>
                                  <a:gd name="T26" fmla="*/ 5788 w 20000"/>
                                  <a:gd name="T27" fmla="*/ 11933 h 20000"/>
                                  <a:gd name="T28" fmla="*/ 6299 w 20000"/>
                                  <a:gd name="T29" fmla="*/ 9916 h 20000"/>
                                  <a:gd name="T30" fmla="*/ 6519 w 20000"/>
                                  <a:gd name="T31" fmla="*/ 8235 h 20000"/>
                                  <a:gd name="T32" fmla="*/ 6994 w 20000"/>
                                  <a:gd name="T33" fmla="*/ 11933 h 20000"/>
                                  <a:gd name="T34" fmla="*/ 8205 w 20000"/>
                                  <a:gd name="T35" fmla="*/ 15798 h 20000"/>
                                  <a:gd name="T36" fmla="*/ 9121 w 20000"/>
                                  <a:gd name="T37" fmla="*/ 8235 h 20000"/>
                                  <a:gd name="T38" fmla="*/ 9230 w 20000"/>
                                  <a:gd name="T39" fmla="*/ 8235 h 20000"/>
                                  <a:gd name="T40" fmla="*/ 9669 w 20000"/>
                                  <a:gd name="T41" fmla="*/ 8235 h 20000"/>
                                  <a:gd name="T42" fmla="*/ 9779 w 20000"/>
                                  <a:gd name="T43" fmla="*/ 9916 h 20000"/>
                                  <a:gd name="T44" fmla="*/ 10329 w 20000"/>
                                  <a:gd name="T45" fmla="*/ 15798 h 20000"/>
                                  <a:gd name="T46" fmla="*/ 10583 w 20000"/>
                                  <a:gd name="T47" fmla="*/ 8235 h 20000"/>
                                  <a:gd name="T48" fmla="*/ 10913 w 20000"/>
                                  <a:gd name="T49" fmla="*/ 15798 h 20000"/>
                                  <a:gd name="T50" fmla="*/ 11171 w 20000"/>
                                  <a:gd name="T51" fmla="*/ 4034 h 20000"/>
                                  <a:gd name="T52" fmla="*/ 11501 w 20000"/>
                                  <a:gd name="T53" fmla="*/ 9916 h 20000"/>
                                  <a:gd name="T54" fmla="*/ 11610 w 20000"/>
                                  <a:gd name="T55" fmla="*/ 9916 h 20000"/>
                                  <a:gd name="T56" fmla="*/ 11938 w 20000"/>
                                  <a:gd name="T57" fmla="*/ 19832 h 20000"/>
                                  <a:gd name="T58" fmla="*/ 12160 w 20000"/>
                                  <a:gd name="T59" fmla="*/ 8235 h 20000"/>
                                  <a:gd name="T60" fmla="*/ 13040 w 20000"/>
                                  <a:gd name="T61" fmla="*/ 2017 h 20000"/>
                                  <a:gd name="T62" fmla="*/ 13554 w 20000"/>
                                  <a:gd name="T63" fmla="*/ 8235 h 20000"/>
                                  <a:gd name="T64" fmla="*/ 13995 w 20000"/>
                                  <a:gd name="T65" fmla="*/ 8235 h 20000"/>
                                  <a:gd name="T66" fmla="*/ 14248 w 20000"/>
                                  <a:gd name="T67" fmla="*/ 11933 h 20000"/>
                                  <a:gd name="T68" fmla="*/ 14504 w 20000"/>
                                  <a:gd name="T69" fmla="*/ 0 h 20000"/>
                                  <a:gd name="T70" fmla="*/ 15160 w 20000"/>
                                  <a:gd name="T71" fmla="*/ 4034 h 20000"/>
                                  <a:gd name="T72" fmla="*/ 15567 w 20000"/>
                                  <a:gd name="T73" fmla="*/ 9916 h 20000"/>
                                  <a:gd name="T74" fmla="*/ 15932 w 20000"/>
                                  <a:gd name="T75" fmla="*/ 2017 h 20000"/>
                                  <a:gd name="T76" fmla="*/ 16224 w 20000"/>
                                  <a:gd name="T77" fmla="*/ 8235 h 20000"/>
                                  <a:gd name="T78" fmla="*/ 16409 w 20000"/>
                                  <a:gd name="T79" fmla="*/ 0 h 20000"/>
                                  <a:gd name="T80" fmla="*/ 16848 w 20000"/>
                                  <a:gd name="T81" fmla="*/ 15798 h 20000"/>
                                  <a:gd name="T82" fmla="*/ 17287 w 20000"/>
                                  <a:gd name="T83" fmla="*/ 6050 h 20000"/>
                                  <a:gd name="T84" fmla="*/ 18240 w 20000"/>
                                  <a:gd name="T85" fmla="*/ 9916 h 20000"/>
                                  <a:gd name="T86" fmla="*/ 18715 w 20000"/>
                                  <a:gd name="T87" fmla="*/ 6050 h 20000"/>
                                  <a:gd name="T88" fmla="*/ 19043 w 20000"/>
                                  <a:gd name="T89" fmla="*/ 9916 h 20000"/>
                                  <a:gd name="T90" fmla="*/ 19557 w 20000"/>
                                  <a:gd name="T91" fmla="*/ 15798 h 20000"/>
                                  <a:gd name="T92" fmla="*/ 19706 w 20000"/>
                                  <a:gd name="T93" fmla="*/ 1193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8235"/>
                                    </a:moveTo>
                                    <a:lnTo>
                                      <a:pt x="36" y="8235"/>
                                    </a:lnTo>
                                    <a:lnTo>
                                      <a:pt x="75" y="6050"/>
                                    </a:lnTo>
                                    <a:lnTo>
                                      <a:pt x="185" y="4034"/>
                                    </a:lnTo>
                                    <a:lnTo>
                                      <a:pt x="256" y="4034"/>
                                    </a:lnTo>
                                    <a:lnTo>
                                      <a:pt x="292" y="8235"/>
                                    </a:lnTo>
                                    <a:lnTo>
                                      <a:pt x="663" y="8235"/>
                                    </a:lnTo>
                                    <a:lnTo>
                                      <a:pt x="769" y="4034"/>
                                    </a:lnTo>
                                    <a:lnTo>
                                      <a:pt x="842" y="4034"/>
                                    </a:lnTo>
                                    <a:lnTo>
                                      <a:pt x="842" y="6050"/>
                                    </a:lnTo>
                                    <a:lnTo>
                                      <a:pt x="955" y="11933"/>
                                    </a:lnTo>
                                    <a:lnTo>
                                      <a:pt x="1245" y="11933"/>
                                    </a:lnTo>
                                    <a:lnTo>
                                      <a:pt x="1283" y="9916"/>
                                    </a:lnTo>
                                    <a:lnTo>
                                      <a:pt x="1686" y="9916"/>
                                    </a:lnTo>
                                    <a:lnTo>
                                      <a:pt x="1831" y="4034"/>
                                    </a:lnTo>
                                    <a:lnTo>
                                      <a:pt x="1869" y="4034"/>
                                    </a:lnTo>
                                    <a:lnTo>
                                      <a:pt x="1869" y="8235"/>
                                    </a:lnTo>
                                    <a:lnTo>
                                      <a:pt x="3442" y="8235"/>
                                    </a:lnTo>
                                    <a:lnTo>
                                      <a:pt x="3518" y="6050"/>
                                    </a:lnTo>
                                    <a:lnTo>
                                      <a:pt x="3552" y="6050"/>
                                    </a:lnTo>
                                    <a:lnTo>
                                      <a:pt x="3552" y="4034"/>
                                    </a:lnTo>
                                    <a:lnTo>
                                      <a:pt x="3589" y="8235"/>
                                    </a:lnTo>
                                    <a:lnTo>
                                      <a:pt x="3736" y="9916"/>
                                    </a:lnTo>
                                    <a:lnTo>
                                      <a:pt x="3919" y="9916"/>
                                    </a:lnTo>
                                    <a:lnTo>
                                      <a:pt x="4066" y="8235"/>
                                    </a:lnTo>
                                    <a:lnTo>
                                      <a:pt x="4139" y="4034"/>
                                    </a:lnTo>
                                    <a:lnTo>
                                      <a:pt x="4177" y="4034"/>
                                    </a:lnTo>
                                    <a:lnTo>
                                      <a:pt x="4283" y="9916"/>
                                    </a:lnTo>
                                    <a:lnTo>
                                      <a:pt x="4578" y="9916"/>
                                    </a:lnTo>
                                    <a:lnTo>
                                      <a:pt x="4688" y="11933"/>
                                    </a:lnTo>
                                    <a:lnTo>
                                      <a:pt x="4838" y="11933"/>
                                    </a:lnTo>
                                    <a:lnTo>
                                      <a:pt x="4946" y="9916"/>
                                    </a:lnTo>
                                    <a:lnTo>
                                      <a:pt x="4980" y="8235"/>
                                    </a:lnTo>
                                    <a:lnTo>
                                      <a:pt x="5019" y="6050"/>
                                    </a:lnTo>
                                    <a:lnTo>
                                      <a:pt x="5055" y="6050"/>
                                    </a:lnTo>
                                    <a:lnTo>
                                      <a:pt x="5093" y="8235"/>
                                    </a:lnTo>
                                    <a:lnTo>
                                      <a:pt x="5238" y="11933"/>
                                    </a:lnTo>
                                    <a:lnTo>
                                      <a:pt x="5458" y="11933"/>
                                    </a:lnTo>
                                    <a:lnTo>
                                      <a:pt x="5603" y="6050"/>
                                    </a:lnTo>
                                    <a:lnTo>
                                      <a:pt x="5679" y="4034"/>
                                    </a:lnTo>
                                    <a:lnTo>
                                      <a:pt x="5679" y="6050"/>
                                    </a:lnTo>
                                    <a:lnTo>
                                      <a:pt x="5788" y="11933"/>
                                    </a:lnTo>
                                    <a:lnTo>
                                      <a:pt x="5935" y="15798"/>
                                    </a:lnTo>
                                    <a:lnTo>
                                      <a:pt x="6191" y="15798"/>
                                    </a:lnTo>
                                    <a:lnTo>
                                      <a:pt x="6299" y="9916"/>
                                    </a:lnTo>
                                    <a:lnTo>
                                      <a:pt x="6412" y="4034"/>
                                    </a:lnTo>
                                    <a:lnTo>
                                      <a:pt x="6412" y="6050"/>
                                    </a:lnTo>
                                    <a:lnTo>
                                      <a:pt x="6519" y="8235"/>
                                    </a:lnTo>
                                    <a:lnTo>
                                      <a:pt x="6849" y="8235"/>
                                    </a:lnTo>
                                    <a:lnTo>
                                      <a:pt x="6849" y="9916"/>
                                    </a:lnTo>
                                    <a:lnTo>
                                      <a:pt x="6994" y="11933"/>
                                    </a:lnTo>
                                    <a:lnTo>
                                      <a:pt x="7327" y="11933"/>
                                    </a:lnTo>
                                    <a:lnTo>
                                      <a:pt x="7433" y="15798"/>
                                    </a:lnTo>
                                    <a:lnTo>
                                      <a:pt x="8205" y="15798"/>
                                    </a:lnTo>
                                    <a:lnTo>
                                      <a:pt x="8571" y="11933"/>
                                    </a:lnTo>
                                    <a:lnTo>
                                      <a:pt x="8646" y="8235"/>
                                    </a:lnTo>
                                    <a:lnTo>
                                      <a:pt x="9121" y="8235"/>
                                    </a:lnTo>
                                    <a:lnTo>
                                      <a:pt x="9155" y="6050"/>
                                    </a:lnTo>
                                    <a:lnTo>
                                      <a:pt x="9191" y="6050"/>
                                    </a:lnTo>
                                    <a:lnTo>
                                      <a:pt x="9230" y="8235"/>
                                    </a:lnTo>
                                    <a:lnTo>
                                      <a:pt x="9338" y="9916"/>
                                    </a:lnTo>
                                    <a:lnTo>
                                      <a:pt x="9558" y="9916"/>
                                    </a:lnTo>
                                    <a:lnTo>
                                      <a:pt x="9669" y="8235"/>
                                    </a:lnTo>
                                    <a:lnTo>
                                      <a:pt x="9705" y="4034"/>
                                    </a:lnTo>
                                    <a:lnTo>
                                      <a:pt x="9741" y="4034"/>
                                    </a:lnTo>
                                    <a:lnTo>
                                      <a:pt x="9779" y="9916"/>
                                    </a:lnTo>
                                    <a:lnTo>
                                      <a:pt x="9888" y="14118"/>
                                    </a:lnTo>
                                    <a:lnTo>
                                      <a:pt x="10257" y="15798"/>
                                    </a:lnTo>
                                    <a:lnTo>
                                      <a:pt x="10329" y="15798"/>
                                    </a:lnTo>
                                    <a:lnTo>
                                      <a:pt x="10474" y="11933"/>
                                    </a:lnTo>
                                    <a:lnTo>
                                      <a:pt x="10583" y="9916"/>
                                    </a:lnTo>
                                    <a:lnTo>
                                      <a:pt x="10583" y="8235"/>
                                    </a:lnTo>
                                    <a:lnTo>
                                      <a:pt x="10583" y="11933"/>
                                    </a:lnTo>
                                    <a:lnTo>
                                      <a:pt x="10730" y="15798"/>
                                    </a:lnTo>
                                    <a:lnTo>
                                      <a:pt x="10913" y="15798"/>
                                    </a:lnTo>
                                    <a:lnTo>
                                      <a:pt x="11024" y="9916"/>
                                    </a:lnTo>
                                    <a:lnTo>
                                      <a:pt x="11096" y="4034"/>
                                    </a:lnTo>
                                    <a:lnTo>
                                      <a:pt x="11171" y="4034"/>
                                    </a:lnTo>
                                    <a:lnTo>
                                      <a:pt x="11243" y="8235"/>
                                    </a:lnTo>
                                    <a:lnTo>
                                      <a:pt x="11352" y="9916"/>
                                    </a:lnTo>
                                    <a:lnTo>
                                      <a:pt x="11501" y="9916"/>
                                    </a:lnTo>
                                    <a:lnTo>
                                      <a:pt x="11572" y="6050"/>
                                    </a:lnTo>
                                    <a:lnTo>
                                      <a:pt x="11610" y="6050"/>
                                    </a:lnTo>
                                    <a:lnTo>
                                      <a:pt x="11610" y="9916"/>
                                    </a:lnTo>
                                    <a:lnTo>
                                      <a:pt x="11719" y="18151"/>
                                    </a:lnTo>
                                    <a:lnTo>
                                      <a:pt x="11866" y="19832"/>
                                    </a:lnTo>
                                    <a:lnTo>
                                      <a:pt x="11938" y="19832"/>
                                    </a:lnTo>
                                    <a:lnTo>
                                      <a:pt x="12013" y="18151"/>
                                    </a:lnTo>
                                    <a:lnTo>
                                      <a:pt x="12087" y="11933"/>
                                    </a:lnTo>
                                    <a:lnTo>
                                      <a:pt x="12160" y="8235"/>
                                    </a:lnTo>
                                    <a:lnTo>
                                      <a:pt x="12232" y="6050"/>
                                    </a:lnTo>
                                    <a:lnTo>
                                      <a:pt x="12929" y="6050"/>
                                    </a:lnTo>
                                    <a:lnTo>
                                      <a:pt x="13040" y="2017"/>
                                    </a:lnTo>
                                    <a:lnTo>
                                      <a:pt x="13076" y="0"/>
                                    </a:lnTo>
                                    <a:lnTo>
                                      <a:pt x="13517" y="0"/>
                                    </a:lnTo>
                                    <a:lnTo>
                                      <a:pt x="13554" y="8235"/>
                                    </a:lnTo>
                                    <a:lnTo>
                                      <a:pt x="13662" y="9916"/>
                                    </a:lnTo>
                                    <a:lnTo>
                                      <a:pt x="13882" y="9916"/>
                                    </a:lnTo>
                                    <a:lnTo>
                                      <a:pt x="13995" y="8235"/>
                                    </a:lnTo>
                                    <a:lnTo>
                                      <a:pt x="13995" y="9916"/>
                                    </a:lnTo>
                                    <a:lnTo>
                                      <a:pt x="14063" y="11933"/>
                                    </a:lnTo>
                                    <a:lnTo>
                                      <a:pt x="14248" y="11933"/>
                                    </a:lnTo>
                                    <a:lnTo>
                                      <a:pt x="14319" y="8235"/>
                                    </a:lnTo>
                                    <a:lnTo>
                                      <a:pt x="14429" y="2017"/>
                                    </a:lnTo>
                                    <a:lnTo>
                                      <a:pt x="14504" y="0"/>
                                    </a:lnTo>
                                    <a:lnTo>
                                      <a:pt x="14649" y="0"/>
                                    </a:lnTo>
                                    <a:lnTo>
                                      <a:pt x="14796" y="4034"/>
                                    </a:lnTo>
                                    <a:lnTo>
                                      <a:pt x="15160" y="4034"/>
                                    </a:lnTo>
                                    <a:lnTo>
                                      <a:pt x="15160" y="6050"/>
                                    </a:lnTo>
                                    <a:lnTo>
                                      <a:pt x="15310" y="9916"/>
                                    </a:lnTo>
                                    <a:lnTo>
                                      <a:pt x="15567" y="9916"/>
                                    </a:lnTo>
                                    <a:lnTo>
                                      <a:pt x="15714" y="8235"/>
                                    </a:lnTo>
                                    <a:lnTo>
                                      <a:pt x="15821" y="2017"/>
                                    </a:lnTo>
                                    <a:lnTo>
                                      <a:pt x="15932" y="2017"/>
                                    </a:lnTo>
                                    <a:lnTo>
                                      <a:pt x="16002" y="4034"/>
                                    </a:lnTo>
                                    <a:lnTo>
                                      <a:pt x="16079" y="8235"/>
                                    </a:lnTo>
                                    <a:lnTo>
                                      <a:pt x="16224" y="8235"/>
                                    </a:lnTo>
                                    <a:lnTo>
                                      <a:pt x="16332" y="4034"/>
                                    </a:lnTo>
                                    <a:lnTo>
                                      <a:pt x="16373" y="0"/>
                                    </a:lnTo>
                                    <a:lnTo>
                                      <a:pt x="16409" y="0"/>
                                    </a:lnTo>
                                    <a:lnTo>
                                      <a:pt x="16443" y="4034"/>
                                    </a:lnTo>
                                    <a:lnTo>
                                      <a:pt x="16479" y="11933"/>
                                    </a:lnTo>
                                    <a:lnTo>
                                      <a:pt x="16848" y="15798"/>
                                    </a:lnTo>
                                    <a:lnTo>
                                      <a:pt x="17106" y="15798"/>
                                    </a:lnTo>
                                    <a:lnTo>
                                      <a:pt x="17251" y="9916"/>
                                    </a:lnTo>
                                    <a:lnTo>
                                      <a:pt x="17287" y="6050"/>
                                    </a:lnTo>
                                    <a:lnTo>
                                      <a:pt x="17398" y="6050"/>
                                    </a:lnTo>
                                    <a:lnTo>
                                      <a:pt x="17507" y="9916"/>
                                    </a:lnTo>
                                    <a:lnTo>
                                      <a:pt x="18240" y="9916"/>
                                    </a:lnTo>
                                    <a:lnTo>
                                      <a:pt x="18604" y="6050"/>
                                    </a:lnTo>
                                    <a:lnTo>
                                      <a:pt x="18679" y="4034"/>
                                    </a:lnTo>
                                    <a:lnTo>
                                      <a:pt x="18715" y="6050"/>
                                    </a:lnTo>
                                    <a:lnTo>
                                      <a:pt x="18826" y="8235"/>
                                    </a:lnTo>
                                    <a:lnTo>
                                      <a:pt x="19009" y="8235"/>
                                    </a:lnTo>
                                    <a:lnTo>
                                      <a:pt x="19043" y="9916"/>
                                    </a:lnTo>
                                    <a:lnTo>
                                      <a:pt x="19521" y="9916"/>
                                    </a:lnTo>
                                    <a:lnTo>
                                      <a:pt x="19521" y="14118"/>
                                    </a:lnTo>
                                    <a:lnTo>
                                      <a:pt x="19557" y="15798"/>
                                    </a:lnTo>
                                    <a:lnTo>
                                      <a:pt x="19631" y="15798"/>
                                    </a:lnTo>
                                    <a:lnTo>
                                      <a:pt x="19706" y="14118"/>
                                    </a:lnTo>
                                    <a:lnTo>
                                      <a:pt x="19706" y="11933"/>
                                    </a:lnTo>
                                    <a:lnTo>
                                      <a:pt x="19998" y="11933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A7711" id="Freihandform 1" o:spid="_x0000_s1026" style="position:absolute;margin-left:-.85pt;margin-top:19.3pt;width:469.25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" o:allowincell="f" path="m,8235r36,l75,6050,185,4034r71,l292,8235r371,l769,4034r73,l842,6050r113,5883l1245,11933r38,-2017l1686,9916,1831,4034r38,l1869,8235r1573,l3518,6050r34,l3552,4034r37,4201l3736,9916r183,l4066,8235r73,-4201l4177,4034r106,5882l4578,9916r110,2017l4838,11933,4946,9916r34,-1681l5019,6050r36,l5093,8235r145,3698l5458,11933,5603,6050r76,-2016l5679,6050r109,5883l5935,15798r256,l6299,9916,6412,4034r,2016l6519,8235r330,l6849,9916r145,2017l7327,11933r106,3865l8205,15798r366,-3865l8646,8235r475,l9155,6050r36,l9230,8235r108,1681l9558,9916,9669,8235r36,-4201l9741,4034r38,5882l9888,14118r369,1680l10329,15798r145,-3865l10583,9916r,-1681l10583,11933r147,3865l10913,15798r111,-5882l11096,4034r75,l11243,8235r109,1681l11501,9916r71,-3866l11610,6050r,3866l11719,18151r147,1681l11938,19832r75,-1681l12087,11933r73,-3698l12232,6050r697,l13040,2017,13076,r441,l13554,8235r108,1681l13882,9916r113,-1681l13995,9916r68,2017l14248,11933r71,-3698l14429,2017,14504,r145,l14796,4034r364,l15160,6050r150,3866l15567,9916r147,-1681l15821,2017r111,l16002,4034r77,4201l16224,8235r108,-4201l16373,r36,l16443,4034r36,7899l16848,15798r258,l17251,9916r36,-3866l17398,6050r109,3866l18240,9916r364,-3866l18679,4034r36,2016l18826,8235r183,l19043,9916r478,l19521,14118r36,1680l19631,15798r75,-1680l19706,11933r292,e">
                      <v:stroke startarrowwidth="narrow" startarrowlength="short" endarrowwidth="narrow" endarrowlength="short"/>
                      <v:path arrowok="t" o:connecttype="custom" o:connectlocs="22348,22858;87008,31114;250894,15241;370977,45086;545590,15241;1025626,31114;1058403,15241;1167759,37465;1244636,15241;1396901,45086;1483909,31114;1517580,31114;1669547,22858;1724672,45086;1876937,37465;1942491,31114;2084028,45086;2444875,59689;2717819,31114;2750298,31114;2881108,31114;2913885,37465;3077771,59689;3153456,31114;3251788,59689;3328665,15241;3426996,37465;3459475,37465;3557211,74930;3623361,31114;3885578,7621;4038736,31114;4170143,31114;4245530,45086;4321811,0;4517282,15241;4638557,37465;4747318,7621;4834326,31114;4889451,0;5020262,59689;5151072,22858;5435041,37465;5576579,22858;5674314,37465;5827473,59689;5871871,45086" o:connectangles="0,0,0,0,0,0,0,0,0,0,0,0,0,0,0,0,0,0,0,0,0,0,0,0,0,0,0,0,0,0,0,0,0,0,0,0,0,0,0,0,0,0,0,0,0,0,0"/>
                    </v:shape>
                  </w:pict>
                </mc:Fallback>
              </mc:AlternateContent>
            </w:r>
            <w:r w:rsidRPr="00247569"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  <w:t>16</w:t>
            </w:r>
          </w:p>
        </w:tc>
        <w:tc>
          <w:tcPr>
            <w:tcW w:w="7455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AA4A2F" w:rsidRPr="00247569" w:rsidRDefault="00AA4A2F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</w:tbl>
    <w:p w:rsidR="00ED4F9E" w:rsidRDefault="00ED4F9E"/>
    <w:sectPr w:rsidR="00ED4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2E9" w:rsidRDefault="00E222E9" w:rsidP="00E222E9">
      <w:pPr>
        <w:spacing w:after="0" w:line="240" w:lineRule="auto"/>
      </w:pPr>
      <w:r>
        <w:separator/>
      </w:r>
    </w:p>
  </w:endnote>
  <w:endnote w:type="continuationSeparator" w:id="0">
    <w:p w:rsidR="00E222E9" w:rsidRDefault="00E222E9" w:rsidP="00E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2E9" w:rsidRDefault="00E222E9" w:rsidP="00E222E9">
      <w:pPr>
        <w:spacing w:after="0" w:line="240" w:lineRule="auto"/>
      </w:pPr>
      <w:r>
        <w:separator/>
      </w:r>
    </w:p>
  </w:footnote>
  <w:footnote w:type="continuationSeparator" w:id="0">
    <w:p w:rsidR="00E222E9" w:rsidRDefault="00E222E9" w:rsidP="00E22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A2F"/>
    <w:rsid w:val="00AA4A2F"/>
    <w:rsid w:val="00E222E9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4A2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2E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2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2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2023-02-17T09:43:00Z</dcterms:created>
  <dcterms:modified xsi:type="dcterms:W3CDTF">2023-02-17T09:43:00Z</dcterms:modified>
</cp:coreProperties>
</file>