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4B" w:rsidRPr="008A154B" w:rsidRDefault="008A154B" w:rsidP="008A154B">
      <w:pPr>
        <w:spacing w:after="0" w:line="240" w:lineRule="auto"/>
        <w:ind w:left="567" w:right="25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bookmarkStart w:id="0" w:name="_GoBack"/>
      <w:bookmarkEnd w:id="0"/>
      <w:r w:rsidRPr="008A154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Anlage 3 (zu §§ 30 bis 32 GLKrWO)</w:t>
      </w:r>
    </w:p>
    <w:p w:rsidR="008A154B" w:rsidRPr="008A154B" w:rsidRDefault="008A154B" w:rsidP="008A154B">
      <w:pPr>
        <w:spacing w:after="0" w:line="240" w:lineRule="auto"/>
        <w:ind w:left="567" w:right="113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</w:pPr>
      <w:r w:rsidRPr="008A154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 xml:space="preserve">Stimmzettelmuster für die Wahl des Gemeinderats, </w:t>
      </w:r>
      <w:r w:rsidRPr="008A154B">
        <w:rPr>
          <w:rFonts w:ascii="Times New Roman" w:eastAsia="Times New Roman" w:hAnsi="Times New Roman" w:cs="Times New Roman"/>
          <w:b/>
          <w:szCs w:val="20"/>
          <w:vertAlign w:val="superscript"/>
          <w:lang w:eastAsia="de-DE"/>
        </w:rPr>
        <w:t>*</w:t>
      </w:r>
    </w:p>
    <w:p w:rsidR="008A154B" w:rsidRPr="008A154B" w:rsidRDefault="008A154B" w:rsidP="008A154B">
      <w:pPr>
        <w:spacing w:after="0" w:line="240" w:lineRule="auto"/>
        <w:ind w:left="567" w:right="1134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  <w:r w:rsidRPr="008A154B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>wenn mehrere gültige Wahlvorschläge vorliegen</w:t>
      </w:r>
    </w:p>
    <w:p w:rsidR="008A154B" w:rsidRPr="008A154B" w:rsidRDefault="008A154B" w:rsidP="008A154B">
      <w:pPr>
        <w:spacing w:after="0" w:line="240" w:lineRule="auto"/>
        <w:ind w:left="567" w:right="1134"/>
        <w:jc w:val="center"/>
        <w:rPr>
          <w:rFonts w:ascii="Times New Roman" w:eastAsia="Times New Roman" w:hAnsi="Times New Roman" w:cs="Times New Roman"/>
          <w:b/>
          <w:sz w:val="14"/>
          <w:szCs w:val="20"/>
          <w:lang w:eastAsia="de-DE"/>
        </w:rPr>
      </w:pPr>
    </w:p>
    <w:p w:rsidR="008A154B" w:rsidRPr="008A154B" w:rsidRDefault="008A154B" w:rsidP="008A154B">
      <w:pPr>
        <w:spacing w:after="0" w:line="200" w:lineRule="exact"/>
        <w:ind w:left="567" w:right="707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8A154B">
        <w:rPr>
          <w:rFonts w:ascii="Times New Roman" w:eastAsia="Times New Roman" w:hAnsi="Times New Roman" w:cs="Times New Roman"/>
          <w:sz w:val="18"/>
          <w:szCs w:val="20"/>
          <w:lang w:eastAsia="de-DE"/>
        </w:rPr>
        <w:t>Die Farbe ist weiß oder weißlich. Sind Wahlen verbunden, bestimmt das Landratsamt die Farbe.</w:t>
      </w:r>
    </w:p>
    <w:p w:rsidR="008A154B" w:rsidRPr="008A154B" w:rsidRDefault="008A154B" w:rsidP="008A154B">
      <w:pPr>
        <w:spacing w:after="0" w:line="240" w:lineRule="auto"/>
        <w:ind w:right="1133"/>
        <w:rPr>
          <w:rFonts w:ascii="Times New Roman" w:eastAsia="Times New Roman" w:hAnsi="Times New Roman" w:cs="Times New Roman"/>
          <w:szCs w:val="20"/>
          <w:lang w:eastAsia="de-DE"/>
        </w:rPr>
      </w:pPr>
      <w:r w:rsidRPr="008A154B">
        <w:rPr>
          <w:rFonts w:ascii="Times New Roman" w:eastAsia="Times New Roman" w:hAnsi="Times New Roman" w:cs="Times New Roman"/>
          <w:bCs/>
          <w:noProof/>
          <w:sz w:val="1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357F30" wp14:editId="115D09B7">
                <wp:simplePos x="0" y="0"/>
                <wp:positionH relativeFrom="column">
                  <wp:posOffset>-132080</wp:posOffset>
                </wp:positionH>
                <wp:positionV relativeFrom="paragraph">
                  <wp:posOffset>15875</wp:posOffset>
                </wp:positionV>
                <wp:extent cx="9679305" cy="4984750"/>
                <wp:effectExtent l="8890" t="6350" r="8255" b="9525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9305" cy="498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6047D" id="Rechteck 6" o:spid="_x0000_s1026" style="position:absolute;margin-left:-10.4pt;margin-top:1.25pt;width:762.15pt;height:39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" strokeweight="1pt"/>
            </w:pict>
          </mc:Fallback>
        </mc:AlternateContent>
      </w:r>
    </w:p>
    <w:p w:rsidR="008A154B" w:rsidRPr="008A154B" w:rsidRDefault="008A154B" w:rsidP="008A15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00" w:lineRule="exact"/>
        <w:ind w:left="2835" w:right="2942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8A154B">
        <w:rPr>
          <w:rFonts w:ascii="Times New Roman" w:eastAsia="Times New Roman" w:hAnsi="Times New Roman" w:cs="Times New Roman"/>
          <w:sz w:val="18"/>
          <w:szCs w:val="20"/>
          <w:lang w:eastAsia="de-DE"/>
        </w:rPr>
        <w:t>Jede Wählerin und jeder Wähler hat ................</w:t>
      </w:r>
      <w:r w:rsidRPr="008A154B">
        <w:rPr>
          <w:rFonts w:ascii="Times New Roman" w:eastAsia="Times New Roman" w:hAnsi="Times New Roman" w:cs="Times New Roman"/>
          <w:position w:val="8"/>
          <w:sz w:val="14"/>
          <w:szCs w:val="20"/>
          <w:lang w:eastAsia="de-DE"/>
        </w:rPr>
        <w:t>1</w:t>
      </w:r>
      <w:r w:rsidRPr="008A154B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 Stimmen.</w:t>
      </w:r>
    </w:p>
    <w:p w:rsidR="008A154B" w:rsidRPr="008A154B" w:rsidRDefault="008A154B" w:rsidP="008A15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00" w:lineRule="exact"/>
        <w:ind w:left="2835" w:right="2942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8A154B">
        <w:rPr>
          <w:rFonts w:ascii="Times New Roman" w:eastAsia="Times New Roman" w:hAnsi="Times New Roman" w:cs="Times New Roman"/>
          <w:sz w:val="18"/>
          <w:szCs w:val="20"/>
          <w:lang w:eastAsia="de-DE"/>
        </w:rPr>
        <w:t>Keine Bewerberin und kein Bewerber darf mehr als 3 Stimmen erhalten, auch dann nicht, wenn sie oder er mehrfach aufgeführt sind.</w:t>
      </w:r>
    </w:p>
    <w:p w:rsidR="008A154B" w:rsidRPr="008A154B" w:rsidRDefault="008A154B" w:rsidP="008A154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14"/>
          <w:szCs w:val="20"/>
          <w:lang w:eastAsia="de-DE"/>
        </w:rPr>
      </w:pPr>
    </w:p>
    <w:p w:rsidR="008A154B" w:rsidRPr="008A154B" w:rsidRDefault="008A154B" w:rsidP="008A154B">
      <w:pPr>
        <w:keepNext/>
        <w:tabs>
          <w:tab w:val="left" w:pos="6663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Cs w:val="20"/>
          <w:lang w:eastAsia="de-DE"/>
        </w:rPr>
      </w:pPr>
      <w:r w:rsidRPr="008A154B">
        <w:rPr>
          <w:rFonts w:ascii="Times New Roman" w:eastAsia="Times New Roman" w:hAnsi="Times New Roman" w:cs="Times New Roman"/>
          <w:bCs/>
          <w:sz w:val="18"/>
          <w:szCs w:val="20"/>
          <w:lang w:eastAsia="de-DE"/>
        </w:rPr>
        <w:t>(Aufdruck des Gemeindesiegels)</w:t>
      </w:r>
      <w:r w:rsidRPr="008A154B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ab/>
      </w:r>
      <w:r w:rsidRPr="008A154B">
        <w:rPr>
          <w:rFonts w:ascii="Times New Roman" w:eastAsia="Times New Roman" w:hAnsi="Times New Roman" w:cs="Times New Roman"/>
          <w:b/>
          <w:szCs w:val="20"/>
          <w:lang w:eastAsia="de-DE"/>
        </w:rPr>
        <w:t>Stimmzettel</w:t>
      </w:r>
    </w:p>
    <w:p w:rsidR="008A154B" w:rsidRPr="008A154B" w:rsidRDefault="008A154B" w:rsidP="008A154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  <w:r w:rsidRPr="008A154B">
        <w:rPr>
          <w:rFonts w:ascii="Times New Roman" w:eastAsia="Times New Roman" w:hAnsi="Times New Roman" w:cs="Times New Roman"/>
          <w:b/>
          <w:szCs w:val="20"/>
          <w:lang w:eastAsia="de-DE"/>
        </w:rPr>
        <w:t xml:space="preserve">zur Wahl des Gemeinderats in ______________________________________ </w:t>
      </w:r>
      <w:r w:rsidRPr="008A154B">
        <w:rPr>
          <w:rFonts w:ascii="Times New Roman" w:eastAsia="Times New Roman" w:hAnsi="Times New Roman" w:cs="Times New Roman"/>
          <w:szCs w:val="20"/>
          <w:vertAlign w:val="superscript"/>
          <w:lang w:eastAsia="de-DE"/>
        </w:rPr>
        <w:t>2</w:t>
      </w:r>
    </w:p>
    <w:p w:rsidR="008A154B" w:rsidRPr="008A154B" w:rsidRDefault="008A154B" w:rsidP="008A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0"/>
          <w:lang w:eastAsia="de-DE"/>
        </w:rPr>
      </w:pPr>
    </w:p>
    <w:p w:rsidR="008A154B" w:rsidRPr="008A154B" w:rsidRDefault="008A154B" w:rsidP="008A154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  <w:r w:rsidRPr="008A154B">
        <w:rPr>
          <w:rFonts w:ascii="Times New Roman" w:eastAsia="Times New Roman" w:hAnsi="Times New Roman" w:cs="Times New Roman"/>
          <w:b/>
          <w:szCs w:val="20"/>
          <w:lang w:eastAsia="de-DE"/>
        </w:rPr>
        <w:t>am _____________________</w:t>
      </w:r>
    </w:p>
    <w:p w:rsidR="008A154B" w:rsidRPr="008A154B" w:rsidRDefault="008A154B" w:rsidP="008A154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</w:p>
    <w:tbl>
      <w:tblPr>
        <w:tblW w:w="14416" w:type="dxa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2"/>
        <w:gridCol w:w="425"/>
        <w:gridCol w:w="2437"/>
        <w:gridCol w:w="386"/>
        <w:gridCol w:w="398"/>
        <w:gridCol w:w="428"/>
        <w:gridCol w:w="2469"/>
        <w:gridCol w:w="397"/>
        <w:gridCol w:w="404"/>
        <w:gridCol w:w="429"/>
        <w:gridCol w:w="2497"/>
        <w:gridCol w:w="397"/>
        <w:gridCol w:w="426"/>
        <w:gridCol w:w="421"/>
        <w:gridCol w:w="2510"/>
      </w:tblGrid>
      <w:tr w:rsidR="008A154B" w:rsidRPr="008A154B" w:rsidTr="004111AD">
        <w:tc>
          <w:tcPr>
            <w:tcW w:w="325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54B" w:rsidRPr="008A154B" w:rsidRDefault="008A154B" w:rsidP="008A154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"/>
                <w:szCs w:val="20"/>
                <w:lang w:eastAsia="de-DE"/>
              </w:rPr>
            </w:pPr>
          </w:p>
          <w:p w:rsidR="008A154B" w:rsidRPr="008A154B" w:rsidRDefault="008A154B" w:rsidP="008A154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de-DE"/>
              </w:rPr>
              <w:t xml:space="preserve">Wahlvorschlag Nr. 1 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vertAlign w:val="superscript"/>
                <w:lang w:eastAsia="de-DE"/>
              </w:rPr>
              <w:t>3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12" w:space="0" w:color="auto"/>
            </w:tcBorders>
          </w:tcPr>
          <w:p w:rsidR="008A154B" w:rsidRPr="008A154B" w:rsidRDefault="008A154B" w:rsidP="008A154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de-DE"/>
              </w:rPr>
            </w:pPr>
          </w:p>
        </w:tc>
        <w:tc>
          <w:tcPr>
            <w:tcW w:w="329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54B" w:rsidRPr="008A154B" w:rsidRDefault="008A154B" w:rsidP="008A154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"/>
                <w:szCs w:val="20"/>
                <w:lang w:eastAsia="de-DE"/>
              </w:rPr>
            </w:pPr>
          </w:p>
          <w:p w:rsidR="008A154B" w:rsidRPr="008A154B" w:rsidRDefault="008A154B" w:rsidP="008A154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de-DE"/>
              </w:rPr>
              <w:t>Wahlvorschlag Nr. 2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8A154B" w:rsidRPr="008A154B" w:rsidRDefault="008A154B" w:rsidP="008A154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de-DE"/>
              </w:rPr>
            </w:pPr>
          </w:p>
        </w:tc>
        <w:tc>
          <w:tcPr>
            <w:tcW w:w="333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54B" w:rsidRPr="008A154B" w:rsidRDefault="008A154B" w:rsidP="008A154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"/>
                <w:szCs w:val="20"/>
                <w:lang w:eastAsia="de-DE"/>
              </w:rPr>
            </w:pPr>
          </w:p>
          <w:p w:rsidR="008A154B" w:rsidRPr="008A154B" w:rsidRDefault="008A154B" w:rsidP="008A154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de-DE"/>
              </w:rPr>
              <w:t>Wahlvorschlag Nr. 3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8A154B" w:rsidRPr="008A154B" w:rsidRDefault="008A154B" w:rsidP="008A154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de-DE"/>
              </w:rPr>
            </w:pPr>
          </w:p>
        </w:tc>
        <w:tc>
          <w:tcPr>
            <w:tcW w:w="335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54B" w:rsidRPr="008A154B" w:rsidRDefault="008A154B" w:rsidP="008A154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"/>
                <w:szCs w:val="20"/>
                <w:lang w:eastAsia="de-DE"/>
              </w:rPr>
            </w:pPr>
          </w:p>
          <w:p w:rsidR="008A154B" w:rsidRPr="008A154B" w:rsidRDefault="008A154B" w:rsidP="008A154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de-DE"/>
              </w:rPr>
              <w:t>Wahlvorschlag Nr. 5</w:t>
            </w:r>
          </w:p>
        </w:tc>
      </w:tr>
      <w:tr w:rsidR="008A154B" w:rsidRPr="008A154B" w:rsidTr="004111AD"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36"/>
                <w:szCs w:val="20"/>
                <w:lang w:eastAsia="de-DE"/>
              </w:rPr>
              <w:sym w:font="Wingdings" w:char="F0A1"/>
            </w: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de-DE"/>
              </w:rPr>
              <w:t xml:space="preserve">Kennwort 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vertAlign w:val="superscript"/>
                <w:lang w:eastAsia="de-DE"/>
              </w:rPr>
              <w:t>4</w:t>
            </w:r>
          </w:p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.....................................................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12" w:space="0" w:color="auto"/>
            </w:tcBorders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36"/>
                <w:szCs w:val="20"/>
                <w:lang w:eastAsia="de-DE"/>
              </w:rPr>
              <w:sym w:font="Wingdings" w:char="F0A1"/>
            </w:r>
          </w:p>
        </w:tc>
        <w:tc>
          <w:tcPr>
            <w:tcW w:w="2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de-DE"/>
              </w:rPr>
              <w:t>Kennwort</w:t>
            </w:r>
          </w:p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.....................................................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36"/>
                <w:szCs w:val="20"/>
                <w:lang w:eastAsia="de-DE"/>
              </w:rPr>
              <w:sym w:font="Wingdings" w:char="F0A1"/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de-DE"/>
              </w:rPr>
              <w:t>Kennwort</w:t>
            </w:r>
          </w:p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.....................................................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36"/>
                <w:szCs w:val="20"/>
                <w:lang w:eastAsia="de-DE"/>
              </w:rPr>
              <w:sym w:font="Wingdings" w:char="F0A1"/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de-DE"/>
              </w:rPr>
              <w:t>Kennwort</w:t>
            </w:r>
          </w:p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.....................................................</w:t>
            </w:r>
          </w:p>
        </w:tc>
      </w:tr>
      <w:tr w:rsidR="008A154B" w:rsidRPr="008A154B" w:rsidTr="004111AD">
        <w:trPr>
          <w:trHeight w:hRule="exact" w:val="36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101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Burghauser Fritz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 xml:space="preserve">, Kunstformer, Gemeinderatsmitglied 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vertAlign w:val="superscript"/>
                <w:lang w:eastAsia="de-DE"/>
              </w:rPr>
              <w:t>4 5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201</w:t>
            </w:r>
          </w:p>
        </w:tc>
        <w:tc>
          <w:tcPr>
            <w:tcW w:w="246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Dr. Straßer Maria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Professorin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301</w:t>
            </w: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Nicklas Isolde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Buchhändlerin, Mitglied des Landtags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501</w:t>
            </w:r>
          </w:p>
        </w:tc>
        <w:tc>
          <w:tcPr>
            <w:tcW w:w="2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Lempert Fritz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Uhrmacher, Gemeinderatsmitglied</w:t>
            </w:r>
          </w:p>
        </w:tc>
      </w:tr>
      <w:tr w:rsidR="008A154B" w:rsidRPr="008A154B" w:rsidTr="004111AD">
        <w:trPr>
          <w:trHeight w:hRule="exact" w:val="36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102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Schröder Heike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selbständige</w:t>
            </w:r>
          </w:p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Kauffrau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469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Dr. Straßer Maria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Professorin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Nicklas Isolde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Buchhändlerin, Mitglied des Landtags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Lempert Fritz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Uhrmacher, Gemeinderatsmitglied</w:t>
            </w:r>
          </w:p>
        </w:tc>
      </w:tr>
      <w:tr w:rsidR="008A154B" w:rsidRPr="008A154B" w:rsidTr="004111AD">
        <w:trPr>
          <w:trHeight w:hRule="exact" w:val="36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103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Dr. Müller Georg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Arzt, Kreisrat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46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Dr. Straßer Maria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Professorin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302</w:t>
            </w: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Bals Max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Fabrikant, Kreisrat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Lempert Fritz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Uhrmacher, Gemeinderatsmitglied</w:t>
            </w:r>
          </w:p>
        </w:tc>
      </w:tr>
      <w:tr w:rsidR="008A154B" w:rsidRPr="008A154B" w:rsidTr="004111AD">
        <w:trPr>
          <w:trHeight w:hRule="exact" w:val="36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104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Storch Renate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 xml:space="preserve">, Gastwirtin, </w:t>
            </w:r>
          </w:p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Kreisrätin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202</w:t>
            </w:r>
          </w:p>
        </w:tc>
        <w:tc>
          <w:tcPr>
            <w:tcW w:w="246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Wutz Karl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Bauarbeiter,</w:t>
            </w:r>
          </w:p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zweiter Bürgermeister, Kreisrat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Bals Max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Fabrikant, Kreisrat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502</w:t>
            </w:r>
          </w:p>
        </w:tc>
        <w:tc>
          <w:tcPr>
            <w:tcW w:w="2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Wagner Rosa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Photographin</w:t>
            </w:r>
          </w:p>
        </w:tc>
      </w:tr>
      <w:tr w:rsidR="008A154B" w:rsidRPr="008A154B" w:rsidTr="004111AD">
        <w:trPr>
          <w:trHeight w:hRule="exact" w:val="36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105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Böhm Andreas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Kaufmann, Stellvertreter des Landrats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46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Wutz Karl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Bauarbeiter,</w:t>
            </w:r>
          </w:p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zweiter Bürgermeister, Kreisrat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303</w:t>
            </w: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Englert Kurt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Kaufmann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Wagner Rosa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Photographin</w:t>
            </w:r>
          </w:p>
        </w:tc>
      </w:tr>
      <w:tr w:rsidR="008A154B" w:rsidRPr="008A154B" w:rsidTr="004111AD">
        <w:trPr>
          <w:trHeight w:hRule="exact" w:val="36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106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Alexandros Stavros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Kraftfahrer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46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Wutz Karl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Bauarbeiter,</w:t>
            </w:r>
          </w:p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zweiter Bürgermeister, Kreisrat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304</w:t>
            </w: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Lambertozzi Gabriella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Übersetzerin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Wagner Rosa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Photographin</w:t>
            </w:r>
          </w:p>
        </w:tc>
      </w:tr>
      <w:tr w:rsidR="008A154B" w:rsidRPr="008A154B" w:rsidTr="004111AD">
        <w:trPr>
          <w:trHeight w:hRule="exact" w:val="36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107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Schenkel Hans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Vertreter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203</w:t>
            </w:r>
          </w:p>
        </w:tc>
        <w:tc>
          <w:tcPr>
            <w:tcW w:w="246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Leroux Marie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Innenarchitektin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305</w:t>
            </w: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Kettner Wilhelm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Autohändler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503</w:t>
            </w:r>
          </w:p>
        </w:tc>
        <w:tc>
          <w:tcPr>
            <w:tcW w:w="2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Offner Hans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Pensionist, Archivpfleger</w:t>
            </w:r>
          </w:p>
        </w:tc>
      </w:tr>
      <w:tr w:rsidR="008A154B" w:rsidRPr="008A154B" w:rsidTr="004111AD">
        <w:trPr>
          <w:trHeight w:hRule="exact" w:val="36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108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Almer Karin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Dipl.-Verwaltungswirtin (FH), Regierungsamtfrau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46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Leroux Marie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Innenarchitektin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306</w:t>
            </w: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Schneck Max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Kaufmann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Offner Hans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Pensionist, Archivpfleger</w:t>
            </w:r>
          </w:p>
        </w:tc>
      </w:tr>
      <w:tr w:rsidR="008A154B" w:rsidRPr="008A154B" w:rsidTr="004111AD">
        <w:trPr>
          <w:trHeight w:hRule="exact" w:val="36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109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Stangl Josef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Dipl.-Volkswirt,</w:t>
            </w:r>
          </w:p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Versicherungsvertreter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204</w:t>
            </w:r>
          </w:p>
        </w:tc>
        <w:tc>
          <w:tcPr>
            <w:tcW w:w="246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Brandl Johann jun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., Schlosser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307</w:t>
            </w: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Vollberg Anna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Angestellte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Offner Hans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Pensionist, Archivpfleger</w:t>
            </w:r>
          </w:p>
        </w:tc>
      </w:tr>
      <w:tr w:rsidR="008A154B" w:rsidRPr="008A154B" w:rsidTr="004111AD">
        <w:trPr>
          <w:trHeight w:hRule="exact" w:val="36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110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Moser Franz sen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., Techniker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46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Brandl Johann jun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., Schlosser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308</w:t>
            </w: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Veit Hermann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Rechtsanwalt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504</w:t>
            </w:r>
          </w:p>
        </w:tc>
        <w:tc>
          <w:tcPr>
            <w:tcW w:w="2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Gugler Maria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Bibliothekarin, Kreisrätin</w:t>
            </w:r>
          </w:p>
        </w:tc>
      </w:tr>
      <w:tr w:rsidR="008A154B" w:rsidRPr="008A154B" w:rsidTr="004111AD">
        <w:trPr>
          <w:trHeight w:hRule="exact" w:val="36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111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Obermüller Paula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Hausfrau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205</w:t>
            </w:r>
          </w:p>
        </w:tc>
        <w:tc>
          <w:tcPr>
            <w:tcW w:w="246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Palm Ida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Hausfrau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309</w:t>
            </w: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Melchior Georg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Studienrat, Kreisheimatpfleger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Gugler Maria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Bibliothekarin, Kreisrätin</w:t>
            </w:r>
          </w:p>
        </w:tc>
      </w:tr>
      <w:tr w:rsidR="008A154B" w:rsidRPr="008A154B" w:rsidTr="004111AD">
        <w:trPr>
          <w:trHeight w:hRule="exact" w:val="36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112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Huber Franz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Bankangestellter, Bezirksrat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206</w:t>
            </w:r>
          </w:p>
        </w:tc>
        <w:tc>
          <w:tcPr>
            <w:tcW w:w="246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Deimel Charlotte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Studentin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310</w:t>
            </w:r>
          </w:p>
        </w:tc>
        <w:tc>
          <w:tcPr>
            <w:tcW w:w="249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Jansen Gottfried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Dipl.-Ingenieur,</w:t>
            </w:r>
          </w:p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Bauleiter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2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Gugler Maria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Bibliothekarin, Kreisrätin</w:t>
            </w:r>
          </w:p>
        </w:tc>
      </w:tr>
      <w:tr w:rsidR="008A154B" w:rsidRPr="008A154B" w:rsidTr="004111AD">
        <w:trPr>
          <w:trHeight w:hRule="exact" w:val="36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noProof/>
                <w:sz w:val="14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1" allowOverlap="1" wp14:anchorId="394A6A94" wp14:editId="76E772F9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179070</wp:posOffset>
                      </wp:positionV>
                      <wp:extent cx="9139555" cy="121920"/>
                      <wp:effectExtent l="12700" t="35560" r="10795" b="13970"/>
                      <wp:wrapNone/>
                      <wp:docPr id="2" name="Gruppier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39555" cy="121920"/>
                                <a:chOff x="1143" y="9184"/>
                                <a:chExt cx="14393" cy="192"/>
                              </a:xfrm>
                            </wpg:grpSpPr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3" y="9216"/>
                                  <a:ext cx="3268" cy="81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8491 h 20000"/>
                                    <a:gd name="T2" fmla="*/ 369 w 20000"/>
                                    <a:gd name="T3" fmla="*/ 11321 h 20000"/>
                                    <a:gd name="T4" fmla="*/ 1198 w 20000"/>
                                    <a:gd name="T5" fmla="*/ 8491 h 20000"/>
                                    <a:gd name="T6" fmla="*/ 1843 w 20000"/>
                                    <a:gd name="T7" fmla="*/ 2830 h 20000"/>
                                    <a:gd name="T8" fmla="*/ 2119 w 20000"/>
                                    <a:gd name="T9" fmla="*/ 0 h 20000"/>
                                    <a:gd name="T10" fmla="*/ 2672 w 20000"/>
                                    <a:gd name="T11" fmla="*/ 5660 h 20000"/>
                                    <a:gd name="T12" fmla="*/ 3225 w 20000"/>
                                    <a:gd name="T13" fmla="*/ 11321 h 20000"/>
                                    <a:gd name="T14" fmla="*/ 3317 w 20000"/>
                                    <a:gd name="T15" fmla="*/ 11321 h 20000"/>
                                    <a:gd name="T16" fmla="*/ 3686 w 20000"/>
                                    <a:gd name="T17" fmla="*/ 14151 h 20000"/>
                                    <a:gd name="T18" fmla="*/ 4146 w 20000"/>
                                    <a:gd name="T19" fmla="*/ 16981 h 20000"/>
                                    <a:gd name="T20" fmla="*/ 5989 w 20000"/>
                                    <a:gd name="T21" fmla="*/ 19811 h 20000"/>
                                    <a:gd name="T22" fmla="*/ 6542 w 20000"/>
                                    <a:gd name="T23" fmla="*/ 16981 h 20000"/>
                                    <a:gd name="T24" fmla="*/ 7187 w 20000"/>
                                    <a:gd name="T25" fmla="*/ 8491 h 20000"/>
                                    <a:gd name="T26" fmla="*/ 7647 w 20000"/>
                                    <a:gd name="T27" fmla="*/ 11321 h 20000"/>
                                    <a:gd name="T28" fmla="*/ 7924 w 20000"/>
                                    <a:gd name="T29" fmla="*/ 16981 h 20000"/>
                                    <a:gd name="T30" fmla="*/ 9122 w 20000"/>
                                    <a:gd name="T31" fmla="*/ 14151 h 20000"/>
                                    <a:gd name="T32" fmla="*/ 9582 w 20000"/>
                                    <a:gd name="T33" fmla="*/ 8491 h 20000"/>
                                    <a:gd name="T34" fmla="*/ 9951 w 20000"/>
                                    <a:gd name="T35" fmla="*/ 11321 h 20000"/>
                                    <a:gd name="T36" fmla="*/ 10043 w 20000"/>
                                    <a:gd name="T37" fmla="*/ 14151 h 20000"/>
                                    <a:gd name="T38" fmla="*/ 10319 w 20000"/>
                                    <a:gd name="T39" fmla="*/ 5660 h 20000"/>
                                    <a:gd name="T40" fmla="*/ 10688 w 20000"/>
                                    <a:gd name="T41" fmla="*/ 11321 h 20000"/>
                                    <a:gd name="T42" fmla="*/ 11057 w 20000"/>
                                    <a:gd name="T43" fmla="*/ 8491 h 20000"/>
                                    <a:gd name="T44" fmla="*/ 11517 w 20000"/>
                                    <a:gd name="T45" fmla="*/ 16981 h 20000"/>
                                    <a:gd name="T46" fmla="*/ 11701 w 20000"/>
                                    <a:gd name="T47" fmla="*/ 14151 h 20000"/>
                                    <a:gd name="T48" fmla="*/ 11978 w 20000"/>
                                    <a:gd name="T49" fmla="*/ 11321 h 20000"/>
                                    <a:gd name="T50" fmla="*/ 12715 w 20000"/>
                                    <a:gd name="T51" fmla="*/ 14151 h 20000"/>
                                    <a:gd name="T52" fmla="*/ 12899 w 20000"/>
                                    <a:gd name="T53" fmla="*/ 11321 h 20000"/>
                                    <a:gd name="T54" fmla="*/ 14373 w 20000"/>
                                    <a:gd name="T55" fmla="*/ 14151 h 20000"/>
                                    <a:gd name="T56" fmla="*/ 14742 w 20000"/>
                                    <a:gd name="T57" fmla="*/ 5660 h 20000"/>
                                    <a:gd name="T58" fmla="*/ 15018 w 20000"/>
                                    <a:gd name="T59" fmla="*/ 11321 h 20000"/>
                                    <a:gd name="T60" fmla="*/ 15111 w 20000"/>
                                    <a:gd name="T61" fmla="*/ 11321 h 20000"/>
                                    <a:gd name="T62" fmla="*/ 15295 w 20000"/>
                                    <a:gd name="T63" fmla="*/ 8491 h 20000"/>
                                    <a:gd name="T64" fmla="*/ 15848 w 20000"/>
                                    <a:gd name="T65" fmla="*/ 16981 h 20000"/>
                                    <a:gd name="T66" fmla="*/ 15940 w 20000"/>
                                    <a:gd name="T67" fmla="*/ 8491 h 20000"/>
                                    <a:gd name="T68" fmla="*/ 16124 w 20000"/>
                                    <a:gd name="T69" fmla="*/ 14151 h 20000"/>
                                    <a:gd name="T70" fmla="*/ 16585 w 20000"/>
                                    <a:gd name="T71" fmla="*/ 8491 h 20000"/>
                                    <a:gd name="T72" fmla="*/ 16861 w 20000"/>
                                    <a:gd name="T73" fmla="*/ 11321 h 20000"/>
                                    <a:gd name="T74" fmla="*/ 17045 w 20000"/>
                                    <a:gd name="T75" fmla="*/ 16981 h 20000"/>
                                    <a:gd name="T76" fmla="*/ 17414 w 20000"/>
                                    <a:gd name="T77" fmla="*/ 11321 h 20000"/>
                                    <a:gd name="T78" fmla="*/ 18243 w 20000"/>
                                    <a:gd name="T79" fmla="*/ 14151 h 20000"/>
                                    <a:gd name="T80" fmla="*/ 18612 w 20000"/>
                                    <a:gd name="T81" fmla="*/ 16981 h 20000"/>
                                    <a:gd name="T82" fmla="*/ 19165 w 20000"/>
                                    <a:gd name="T83" fmla="*/ 14151 h 20000"/>
                                    <a:gd name="T84" fmla="*/ 19994 w 20000"/>
                                    <a:gd name="T85" fmla="*/ 11321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11321"/>
                                      </a:moveTo>
                                      <a:lnTo>
                                        <a:pt x="0" y="8491"/>
                                      </a:lnTo>
                                      <a:lnTo>
                                        <a:pt x="276" y="8491"/>
                                      </a:lnTo>
                                      <a:lnTo>
                                        <a:pt x="369" y="11321"/>
                                      </a:lnTo>
                                      <a:lnTo>
                                        <a:pt x="1106" y="11321"/>
                                      </a:lnTo>
                                      <a:lnTo>
                                        <a:pt x="1198" y="8491"/>
                                      </a:lnTo>
                                      <a:lnTo>
                                        <a:pt x="1566" y="8491"/>
                                      </a:lnTo>
                                      <a:lnTo>
                                        <a:pt x="1843" y="2830"/>
                                      </a:lnTo>
                                      <a:lnTo>
                                        <a:pt x="2027" y="0"/>
                                      </a:lnTo>
                                      <a:lnTo>
                                        <a:pt x="2119" y="0"/>
                                      </a:lnTo>
                                      <a:lnTo>
                                        <a:pt x="2303" y="5660"/>
                                      </a:lnTo>
                                      <a:lnTo>
                                        <a:pt x="2672" y="5660"/>
                                      </a:lnTo>
                                      <a:lnTo>
                                        <a:pt x="2856" y="11321"/>
                                      </a:lnTo>
                                      <a:lnTo>
                                        <a:pt x="3225" y="11321"/>
                                      </a:lnTo>
                                      <a:lnTo>
                                        <a:pt x="3317" y="8491"/>
                                      </a:lnTo>
                                      <a:lnTo>
                                        <a:pt x="3317" y="11321"/>
                                      </a:lnTo>
                                      <a:lnTo>
                                        <a:pt x="3501" y="11321"/>
                                      </a:lnTo>
                                      <a:lnTo>
                                        <a:pt x="3686" y="14151"/>
                                      </a:lnTo>
                                      <a:lnTo>
                                        <a:pt x="4054" y="14151"/>
                                      </a:lnTo>
                                      <a:lnTo>
                                        <a:pt x="4146" y="16981"/>
                                      </a:lnTo>
                                      <a:lnTo>
                                        <a:pt x="5897" y="16981"/>
                                      </a:lnTo>
                                      <a:lnTo>
                                        <a:pt x="5989" y="19811"/>
                                      </a:lnTo>
                                      <a:lnTo>
                                        <a:pt x="6450" y="19811"/>
                                      </a:lnTo>
                                      <a:lnTo>
                                        <a:pt x="6542" y="16981"/>
                                      </a:lnTo>
                                      <a:lnTo>
                                        <a:pt x="7002" y="16981"/>
                                      </a:lnTo>
                                      <a:lnTo>
                                        <a:pt x="7187" y="8491"/>
                                      </a:lnTo>
                                      <a:lnTo>
                                        <a:pt x="7647" y="8491"/>
                                      </a:lnTo>
                                      <a:lnTo>
                                        <a:pt x="7647" y="11321"/>
                                      </a:lnTo>
                                      <a:lnTo>
                                        <a:pt x="7832" y="14151"/>
                                      </a:lnTo>
                                      <a:lnTo>
                                        <a:pt x="7924" y="16981"/>
                                      </a:lnTo>
                                      <a:lnTo>
                                        <a:pt x="9029" y="16981"/>
                                      </a:lnTo>
                                      <a:lnTo>
                                        <a:pt x="9122" y="14151"/>
                                      </a:lnTo>
                                      <a:lnTo>
                                        <a:pt x="9490" y="14151"/>
                                      </a:lnTo>
                                      <a:lnTo>
                                        <a:pt x="9582" y="8491"/>
                                      </a:lnTo>
                                      <a:lnTo>
                                        <a:pt x="9859" y="8491"/>
                                      </a:lnTo>
                                      <a:lnTo>
                                        <a:pt x="9951" y="11321"/>
                                      </a:lnTo>
                                      <a:lnTo>
                                        <a:pt x="9951" y="14151"/>
                                      </a:lnTo>
                                      <a:lnTo>
                                        <a:pt x="10043" y="14151"/>
                                      </a:lnTo>
                                      <a:lnTo>
                                        <a:pt x="10227" y="11321"/>
                                      </a:lnTo>
                                      <a:lnTo>
                                        <a:pt x="10319" y="5660"/>
                                      </a:lnTo>
                                      <a:lnTo>
                                        <a:pt x="10504" y="5660"/>
                                      </a:lnTo>
                                      <a:lnTo>
                                        <a:pt x="10688" y="11321"/>
                                      </a:lnTo>
                                      <a:lnTo>
                                        <a:pt x="11057" y="11321"/>
                                      </a:lnTo>
                                      <a:lnTo>
                                        <a:pt x="11057" y="8491"/>
                                      </a:lnTo>
                                      <a:lnTo>
                                        <a:pt x="11241" y="8491"/>
                                      </a:lnTo>
                                      <a:lnTo>
                                        <a:pt x="11517" y="16981"/>
                                      </a:lnTo>
                                      <a:lnTo>
                                        <a:pt x="11701" y="16981"/>
                                      </a:lnTo>
                                      <a:lnTo>
                                        <a:pt x="11701" y="14151"/>
                                      </a:lnTo>
                                      <a:lnTo>
                                        <a:pt x="11794" y="11321"/>
                                      </a:lnTo>
                                      <a:lnTo>
                                        <a:pt x="11978" y="11321"/>
                                      </a:lnTo>
                                      <a:lnTo>
                                        <a:pt x="12162" y="14151"/>
                                      </a:lnTo>
                                      <a:lnTo>
                                        <a:pt x="12715" y="14151"/>
                                      </a:lnTo>
                                      <a:lnTo>
                                        <a:pt x="12715" y="11321"/>
                                      </a:lnTo>
                                      <a:lnTo>
                                        <a:pt x="12899" y="11321"/>
                                      </a:lnTo>
                                      <a:lnTo>
                                        <a:pt x="12991" y="14151"/>
                                      </a:lnTo>
                                      <a:lnTo>
                                        <a:pt x="14373" y="14151"/>
                                      </a:lnTo>
                                      <a:lnTo>
                                        <a:pt x="14650" y="5660"/>
                                      </a:lnTo>
                                      <a:lnTo>
                                        <a:pt x="14742" y="5660"/>
                                      </a:lnTo>
                                      <a:lnTo>
                                        <a:pt x="14742" y="8491"/>
                                      </a:lnTo>
                                      <a:lnTo>
                                        <a:pt x="15018" y="11321"/>
                                      </a:lnTo>
                                      <a:lnTo>
                                        <a:pt x="15111" y="14151"/>
                                      </a:lnTo>
                                      <a:lnTo>
                                        <a:pt x="15111" y="11321"/>
                                      </a:lnTo>
                                      <a:lnTo>
                                        <a:pt x="15203" y="8491"/>
                                      </a:lnTo>
                                      <a:lnTo>
                                        <a:pt x="15295" y="8491"/>
                                      </a:lnTo>
                                      <a:lnTo>
                                        <a:pt x="15571" y="16981"/>
                                      </a:lnTo>
                                      <a:lnTo>
                                        <a:pt x="15848" y="16981"/>
                                      </a:lnTo>
                                      <a:lnTo>
                                        <a:pt x="15848" y="8491"/>
                                      </a:lnTo>
                                      <a:lnTo>
                                        <a:pt x="15940" y="8491"/>
                                      </a:lnTo>
                                      <a:lnTo>
                                        <a:pt x="15940" y="11321"/>
                                      </a:lnTo>
                                      <a:lnTo>
                                        <a:pt x="16124" y="14151"/>
                                      </a:lnTo>
                                      <a:lnTo>
                                        <a:pt x="16585" y="14151"/>
                                      </a:lnTo>
                                      <a:lnTo>
                                        <a:pt x="16585" y="8491"/>
                                      </a:lnTo>
                                      <a:lnTo>
                                        <a:pt x="16769" y="8491"/>
                                      </a:lnTo>
                                      <a:lnTo>
                                        <a:pt x="16861" y="11321"/>
                                      </a:lnTo>
                                      <a:lnTo>
                                        <a:pt x="16953" y="16981"/>
                                      </a:lnTo>
                                      <a:lnTo>
                                        <a:pt x="17045" y="16981"/>
                                      </a:lnTo>
                                      <a:lnTo>
                                        <a:pt x="17230" y="11321"/>
                                      </a:lnTo>
                                      <a:lnTo>
                                        <a:pt x="17414" y="11321"/>
                                      </a:lnTo>
                                      <a:lnTo>
                                        <a:pt x="17690" y="14151"/>
                                      </a:lnTo>
                                      <a:lnTo>
                                        <a:pt x="18243" y="14151"/>
                                      </a:lnTo>
                                      <a:lnTo>
                                        <a:pt x="18335" y="16981"/>
                                      </a:lnTo>
                                      <a:lnTo>
                                        <a:pt x="18612" y="16981"/>
                                      </a:lnTo>
                                      <a:lnTo>
                                        <a:pt x="18612" y="14151"/>
                                      </a:lnTo>
                                      <a:lnTo>
                                        <a:pt x="19165" y="14151"/>
                                      </a:lnTo>
                                      <a:lnTo>
                                        <a:pt x="19165" y="11321"/>
                                      </a:lnTo>
                                      <a:lnTo>
                                        <a:pt x="19994" y="1132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58" y="9184"/>
                                  <a:ext cx="3304" cy="192"/>
                                </a:xfrm>
                                <a:custGeom>
                                  <a:avLst/>
                                  <a:gdLst>
                                    <a:gd name="T0" fmla="*/ 708 w 20000"/>
                                    <a:gd name="T1" fmla="*/ 5960 h 20000"/>
                                    <a:gd name="T2" fmla="*/ 885 w 20000"/>
                                    <a:gd name="T3" fmla="*/ 0 h 20000"/>
                                    <a:gd name="T4" fmla="*/ 1062 w 20000"/>
                                    <a:gd name="T5" fmla="*/ 1987 h 20000"/>
                                    <a:gd name="T6" fmla="*/ 1327 w 20000"/>
                                    <a:gd name="T7" fmla="*/ 5960 h 20000"/>
                                    <a:gd name="T8" fmla="*/ 1681 w 20000"/>
                                    <a:gd name="T9" fmla="*/ 1987 h 20000"/>
                                    <a:gd name="T10" fmla="*/ 1769 w 20000"/>
                                    <a:gd name="T11" fmla="*/ 3974 h 20000"/>
                                    <a:gd name="T12" fmla="*/ 2123 w 20000"/>
                                    <a:gd name="T13" fmla="*/ 1987 h 20000"/>
                                    <a:gd name="T14" fmla="*/ 2389 w 20000"/>
                                    <a:gd name="T15" fmla="*/ 3974 h 20000"/>
                                    <a:gd name="T16" fmla="*/ 2566 w 20000"/>
                                    <a:gd name="T17" fmla="*/ 1987 h 20000"/>
                                    <a:gd name="T18" fmla="*/ 2743 w 20000"/>
                                    <a:gd name="T19" fmla="*/ 7947 h 20000"/>
                                    <a:gd name="T20" fmla="*/ 2831 w 20000"/>
                                    <a:gd name="T21" fmla="*/ 9934 h 20000"/>
                                    <a:gd name="T22" fmla="*/ 3008 w 20000"/>
                                    <a:gd name="T23" fmla="*/ 1987 h 20000"/>
                                    <a:gd name="T24" fmla="*/ 3185 w 20000"/>
                                    <a:gd name="T25" fmla="*/ 0 h 20000"/>
                                    <a:gd name="T26" fmla="*/ 3627 w 20000"/>
                                    <a:gd name="T27" fmla="*/ 3974 h 20000"/>
                                    <a:gd name="T28" fmla="*/ 3804 w 20000"/>
                                    <a:gd name="T29" fmla="*/ 0 h 20000"/>
                                    <a:gd name="T30" fmla="*/ 4335 w 20000"/>
                                    <a:gd name="T31" fmla="*/ 9934 h 20000"/>
                                    <a:gd name="T32" fmla="*/ 4600 w 20000"/>
                                    <a:gd name="T33" fmla="*/ 0 h 20000"/>
                                    <a:gd name="T34" fmla="*/ 4866 w 20000"/>
                                    <a:gd name="T35" fmla="*/ 3974 h 20000"/>
                                    <a:gd name="T36" fmla="*/ 5131 w 20000"/>
                                    <a:gd name="T37" fmla="*/ 0 h 20000"/>
                                    <a:gd name="T38" fmla="*/ 5308 w 20000"/>
                                    <a:gd name="T39" fmla="*/ 1987 h 20000"/>
                                    <a:gd name="T40" fmla="*/ 5662 w 20000"/>
                                    <a:gd name="T41" fmla="*/ 3974 h 20000"/>
                                    <a:gd name="T42" fmla="*/ 5751 w 20000"/>
                                    <a:gd name="T43" fmla="*/ 0 h 20000"/>
                                    <a:gd name="T44" fmla="*/ 6193 w 20000"/>
                                    <a:gd name="T45" fmla="*/ 3974 h 20000"/>
                                    <a:gd name="T46" fmla="*/ 6281 w 20000"/>
                                    <a:gd name="T47" fmla="*/ 1987 h 20000"/>
                                    <a:gd name="T48" fmla="*/ 6724 w 20000"/>
                                    <a:gd name="T49" fmla="*/ 3974 h 20000"/>
                                    <a:gd name="T50" fmla="*/ 7520 w 20000"/>
                                    <a:gd name="T51" fmla="*/ 5960 h 20000"/>
                                    <a:gd name="T52" fmla="*/ 7785 w 20000"/>
                                    <a:gd name="T53" fmla="*/ 3974 h 20000"/>
                                    <a:gd name="T54" fmla="*/ 7962 w 20000"/>
                                    <a:gd name="T55" fmla="*/ 0 h 20000"/>
                                    <a:gd name="T56" fmla="*/ 8758 w 20000"/>
                                    <a:gd name="T57" fmla="*/ 1987 h 20000"/>
                                    <a:gd name="T58" fmla="*/ 9201 w 20000"/>
                                    <a:gd name="T59" fmla="*/ 3974 h 20000"/>
                                    <a:gd name="T60" fmla="*/ 9378 w 20000"/>
                                    <a:gd name="T61" fmla="*/ 1987 h 20000"/>
                                    <a:gd name="T62" fmla="*/ 9820 w 20000"/>
                                    <a:gd name="T63" fmla="*/ 13907 h 20000"/>
                                    <a:gd name="T64" fmla="*/ 9909 w 20000"/>
                                    <a:gd name="T65" fmla="*/ 0 h 20000"/>
                                    <a:gd name="T66" fmla="*/ 10086 w 20000"/>
                                    <a:gd name="T67" fmla="*/ 1987 h 20000"/>
                                    <a:gd name="T68" fmla="*/ 10793 w 20000"/>
                                    <a:gd name="T69" fmla="*/ 7947 h 20000"/>
                                    <a:gd name="T70" fmla="*/ 11236 w 20000"/>
                                    <a:gd name="T71" fmla="*/ 11921 h 20000"/>
                                    <a:gd name="T72" fmla="*/ 11324 w 20000"/>
                                    <a:gd name="T73" fmla="*/ 5960 h 20000"/>
                                    <a:gd name="T74" fmla="*/ 11943 w 20000"/>
                                    <a:gd name="T75" fmla="*/ 7947 h 20000"/>
                                    <a:gd name="T76" fmla="*/ 12297 w 20000"/>
                                    <a:gd name="T77" fmla="*/ 5960 h 20000"/>
                                    <a:gd name="T78" fmla="*/ 12474 w 20000"/>
                                    <a:gd name="T79" fmla="*/ 1987 h 20000"/>
                                    <a:gd name="T80" fmla="*/ 12828 w 20000"/>
                                    <a:gd name="T81" fmla="*/ 7947 h 20000"/>
                                    <a:gd name="T82" fmla="*/ 13182 w 20000"/>
                                    <a:gd name="T83" fmla="*/ 5960 h 20000"/>
                                    <a:gd name="T84" fmla="*/ 13536 w 20000"/>
                                    <a:gd name="T85" fmla="*/ 17881 h 20000"/>
                                    <a:gd name="T86" fmla="*/ 13713 w 20000"/>
                                    <a:gd name="T87" fmla="*/ 9934 h 20000"/>
                                    <a:gd name="T88" fmla="*/ 14067 w 20000"/>
                                    <a:gd name="T89" fmla="*/ 1987 h 20000"/>
                                    <a:gd name="T90" fmla="*/ 14686 w 20000"/>
                                    <a:gd name="T91" fmla="*/ 7947 h 20000"/>
                                    <a:gd name="T92" fmla="*/ 15128 w 20000"/>
                                    <a:gd name="T93" fmla="*/ 11921 h 20000"/>
                                    <a:gd name="T94" fmla="*/ 15217 w 20000"/>
                                    <a:gd name="T95" fmla="*/ 5960 h 20000"/>
                                    <a:gd name="T96" fmla="*/ 15659 w 20000"/>
                                    <a:gd name="T97" fmla="*/ 9934 h 20000"/>
                                    <a:gd name="T98" fmla="*/ 15925 w 20000"/>
                                    <a:gd name="T99" fmla="*/ 1987 h 20000"/>
                                    <a:gd name="T100" fmla="*/ 16721 w 20000"/>
                                    <a:gd name="T101" fmla="*/ 5960 h 20000"/>
                                    <a:gd name="T102" fmla="*/ 17340 w 20000"/>
                                    <a:gd name="T103" fmla="*/ 7947 h 20000"/>
                                    <a:gd name="T104" fmla="*/ 17517 w 20000"/>
                                    <a:gd name="T105" fmla="*/ 5960 h 20000"/>
                                    <a:gd name="T106" fmla="*/ 18932 w 20000"/>
                                    <a:gd name="T107" fmla="*/ 1987 h 20000"/>
                                    <a:gd name="T108" fmla="*/ 19729 w 20000"/>
                                    <a:gd name="T109" fmla="*/ 3974 h 20000"/>
                                    <a:gd name="T110" fmla="*/ 19817 w 20000"/>
                                    <a:gd name="T111" fmla="*/ 7947 h 20000"/>
                                    <a:gd name="T112" fmla="*/ 19994 w 20000"/>
                                    <a:gd name="T113" fmla="*/ 5960 h 20000"/>
                                    <a:gd name="T114" fmla="*/ 19906 w 20000"/>
                                    <a:gd name="T115" fmla="*/ 3974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5960"/>
                                      </a:moveTo>
                                      <a:lnTo>
                                        <a:pt x="708" y="5960"/>
                                      </a:lnTo>
                                      <a:lnTo>
                                        <a:pt x="796" y="1987"/>
                                      </a:lnTo>
                                      <a:lnTo>
                                        <a:pt x="885" y="0"/>
                                      </a:lnTo>
                                      <a:lnTo>
                                        <a:pt x="973" y="0"/>
                                      </a:lnTo>
                                      <a:lnTo>
                                        <a:pt x="1062" y="1987"/>
                                      </a:lnTo>
                                      <a:lnTo>
                                        <a:pt x="1239" y="1987"/>
                                      </a:lnTo>
                                      <a:lnTo>
                                        <a:pt x="1327" y="5960"/>
                                      </a:lnTo>
                                      <a:lnTo>
                                        <a:pt x="1504" y="5960"/>
                                      </a:lnTo>
                                      <a:lnTo>
                                        <a:pt x="1681" y="1987"/>
                                      </a:lnTo>
                                      <a:lnTo>
                                        <a:pt x="1769" y="1987"/>
                                      </a:lnTo>
                                      <a:lnTo>
                                        <a:pt x="1769" y="3974"/>
                                      </a:lnTo>
                                      <a:lnTo>
                                        <a:pt x="2035" y="3974"/>
                                      </a:lnTo>
                                      <a:lnTo>
                                        <a:pt x="2123" y="1987"/>
                                      </a:lnTo>
                                      <a:lnTo>
                                        <a:pt x="2212" y="1987"/>
                                      </a:lnTo>
                                      <a:lnTo>
                                        <a:pt x="2389" y="3974"/>
                                      </a:lnTo>
                                      <a:lnTo>
                                        <a:pt x="2566" y="3974"/>
                                      </a:lnTo>
                                      <a:lnTo>
                                        <a:pt x="2566" y="1987"/>
                                      </a:lnTo>
                                      <a:lnTo>
                                        <a:pt x="2566" y="3974"/>
                                      </a:lnTo>
                                      <a:lnTo>
                                        <a:pt x="2743" y="7947"/>
                                      </a:lnTo>
                                      <a:lnTo>
                                        <a:pt x="2743" y="9934"/>
                                      </a:lnTo>
                                      <a:lnTo>
                                        <a:pt x="2831" y="9934"/>
                                      </a:lnTo>
                                      <a:lnTo>
                                        <a:pt x="2919" y="3974"/>
                                      </a:lnTo>
                                      <a:lnTo>
                                        <a:pt x="3008" y="1987"/>
                                      </a:lnTo>
                                      <a:lnTo>
                                        <a:pt x="3008" y="0"/>
                                      </a:lnTo>
                                      <a:lnTo>
                                        <a:pt x="3185" y="0"/>
                                      </a:lnTo>
                                      <a:lnTo>
                                        <a:pt x="3450" y="3974"/>
                                      </a:lnTo>
                                      <a:lnTo>
                                        <a:pt x="3627" y="3974"/>
                                      </a:lnTo>
                                      <a:lnTo>
                                        <a:pt x="3716" y="0"/>
                                      </a:lnTo>
                                      <a:lnTo>
                                        <a:pt x="3804" y="0"/>
                                      </a:lnTo>
                                      <a:lnTo>
                                        <a:pt x="4247" y="9934"/>
                                      </a:lnTo>
                                      <a:lnTo>
                                        <a:pt x="4335" y="9934"/>
                                      </a:lnTo>
                                      <a:lnTo>
                                        <a:pt x="4512" y="3974"/>
                                      </a:lnTo>
                                      <a:lnTo>
                                        <a:pt x="4600" y="0"/>
                                      </a:lnTo>
                                      <a:lnTo>
                                        <a:pt x="4600" y="1987"/>
                                      </a:lnTo>
                                      <a:lnTo>
                                        <a:pt x="4866" y="3974"/>
                                      </a:lnTo>
                                      <a:lnTo>
                                        <a:pt x="5043" y="3974"/>
                                      </a:lnTo>
                                      <a:lnTo>
                                        <a:pt x="5131" y="0"/>
                                      </a:lnTo>
                                      <a:lnTo>
                                        <a:pt x="5220" y="0"/>
                                      </a:lnTo>
                                      <a:lnTo>
                                        <a:pt x="5308" y="1987"/>
                                      </a:lnTo>
                                      <a:lnTo>
                                        <a:pt x="5574" y="3974"/>
                                      </a:lnTo>
                                      <a:lnTo>
                                        <a:pt x="5662" y="3974"/>
                                      </a:lnTo>
                                      <a:lnTo>
                                        <a:pt x="5662" y="0"/>
                                      </a:lnTo>
                                      <a:lnTo>
                                        <a:pt x="5751" y="0"/>
                                      </a:lnTo>
                                      <a:lnTo>
                                        <a:pt x="5927" y="1987"/>
                                      </a:lnTo>
                                      <a:lnTo>
                                        <a:pt x="6193" y="3974"/>
                                      </a:lnTo>
                                      <a:lnTo>
                                        <a:pt x="6281" y="3974"/>
                                      </a:lnTo>
                                      <a:lnTo>
                                        <a:pt x="6281" y="1987"/>
                                      </a:lnTo>
                                      <a:lnTo>
                                        <a:pt x="6458" y="1987"/>
                                      </a:lnTo>
                                      <a:lnTo>
                                        <a:pt x="6724" y="3974"/>
                                      </a:lnTo>
                                      <a:lnTo>
                                        <a:pt x="7343" y="3974"/>
                                      </a:lnTo>
                                      <a:lnTo>
                                        <a:pt x="7520" y="5960"/>
                                      </a:lnTo>
                                      <a:lnTo>
                                        <a:pt x="7608" y="5960"/>
                                      </a:lnTo>
                                      <a:lnTo>
                                        <a:pt x="7785" y="3974"/>
                                      </a:lnTo>
                                      <a:lnTo>
                                        <a:pt x="7874" y="0"/>
                                      </a:lnTo>
                                      <a:lnTo>
                                        <a:pt x="7962" y="0"/>
                                      </a:lnTo>
                                      <a:lnTo>
                                        <a:pt x="8051" y="1987"/>
                                      </a:lnTo>
                                      <a:lnTo>
                                        <a:pt x="8758" y="1987"/>
                                      </a:lnTo>
                                      <a:lnTo>
                                        <a:pt x="9112" y="3974"/>
                                      </a:lnTo>
                                      <a:lnTo>
                                        <a:pt x="9201" y="3974"/>
                                      </a:lnTo>
                                      <a:lnTo>
                                        <a:pt x="9289" y="1987"/>
                                      </a:lnTo>
                                      <a:lnTo>
                                        <a:pt x="9378" y="1987"/>
                                      </a:lnTo>
                                      <a:lnTo>
                                        <a:pt x="9643" y="13907"/>
                                      </a:lnTo>
                                      <a:lnTo>
                                        <a:pt x="9820" y="13907"/>
                                      </a:lnTo>
                                      <a:lnTo>
                                        <a:pt x="9909" y="5960"/>
                                      </a:lnTo>
                                      <a:lnTo>
                                        <a:pt x="9909" y="0"/>
                                      </a:lnTo>
                                      <a:lnTo>
                                        <a:pt x="9997" y="0"/>
                                      </a:lnTo>
                                      <a:lnTo>
                                        <a:pt x="10086" y="1987"/>
                                      </a:lnTo>
                                      <a:lnTo>
                                        <a:pt x="10439" y="7947"/>
                                      </a:lnTo>
                                      <a:lnTo>
                                        <a:pt x="10793" y="7947"/>
                                      </a:lnTo>
                                      <a:lnTo>
                                        <a:pt x="11147" y="11921"/>
                                      </a:lnTo>
                                      <a:lnTo>
                                        <a:pt x="11236" y="11921"/>
                                      </a:lnTo>
                                      <a:lnTo>
                                        <a:pt x="11324" y="9934"/>
                                      </a:lnTo>
                                      <a:lnTo>
                                        <a:pt x="11324" y="5960"/>
                                      </a:lnTo>
                                      <a:lnTo>
                                        <a:pt x="11590" y="5960"/>
                                      </a:lnTo>
                                      <a:lnTo>
                                        <a:pt x="11943" y="7947"/>
                                      </a:lnTo>
                                      <a:lnTo>
                                        <a:pt x="12032" y="7947"/>
                                      </a:lnTo>
                                      <a:lnTo>
                                        <a:pt x="12297" y="5960"/>
                                      </a:lnTo>
                                      <a:lnTo>
                                        <a:pt x="12386" y="1987"/>
                                      </a:lnTo>
                                      <a:lnTo>
                                        <a:pt x="12474" y="1987"/>
                                      </a:lnTo>
                                      <a:lnTo>
                                        <a:pt x="12651" y="5960"/>
                                      </a:lnTo>
                                      <a:lnTo>
                                        <a:pt x="12828" y="7947"/>
                                      </a:lnTo>
                                      <a:lnTo>
                                        <a:pt x="12828" y="5960"/>
                                      </a:lnTo>
                                      <a:lnTo>
                                        <a:pt x="13182" y="5960"/>
                                      </a:lnTo>
                                      <a:lnTo>
                                        <a:pt x="13270" y="9934"/>
                                      </a:lnTo>
                                      <a:lnTo>
                                        <a:pt x="13536" y="17881"/>
                                      </a:lnTo>
                                      <a:lnTo>
                                        <a:pt x="13713" y="19868"/>
                                      </a:lnTo>
                                      <a:lnTo>
                                        <a:pt x="13713" y="9934"/>
                                      </a:lnTo>
                                      <a:lnTo>
                                        <a:pt x="13978" y="1987"/>
                                      </a:lnTo>
                                      <a:lnTo>
                                        <a:pt x="14067" y="1987"/>
                                      </a:lnTo>
                                      <a:lnTo>
                                        <a:pt x="14332" y="7947"/>
                                      </a:lnTo>
                                      <a:lnTo>
                                        <a:pt x="14686" y="7947"/>
                                      </a:lnTo>
                                      <a:lnTo>
                                        <a:pt x="14863" y="11921"/>
                                      </a:lnTo>
                                      <a:lnTo>
                                        <a:pt x="15128" y="11921"/>
                                      </a:lnTo>
                                      <a:lnTo>
                                        <a:pt x="15128" y="7947"/>
                                      </a:lnTo>
                                      <a:lnTo>
                                        <a:pt x="15217" y="5960"/>
                                      </a:lnTo>
                                      <a:lnTo>
                                        <a:pt x="15305" y="7947"/>
                                      </a:lnTo>
                                      <a:lnTo>
                                        <a:pt x="15659" y="9934"/>
                                      </a:lnTo>
                                      <a:lnTo>
                                        <a:pt x="15836" y="9934"/>
                                      </a:lnTo>
                                      <a:lnTo>
                                        <a:pt x="15925" y="1987"/>
                                      </a:lnTo>
                                      <a:lnTo>
                                        <a:pt x="16544" y="1987"/>
                                      </a:lnTo>
                                      <a:lnTo>
                                        <a:pt x="16721" y="5960"/>
                                      </a:lnTo>
                                      <a:lnTo>
                                        <a:pt x="17075" y="5960"/>
                                      </a:lnTo>
                                      <a:lnTo>
                                        <a:pt x="17340" y="7947"/>
                                      </a:lnTo>
                                      <a:lnTo>
                                        <a:pt x="17517" y="7947"/>
                                      </a:lnTo>
                                      <a:lnTo>
                                        <a:pt x="17517" y="5960"/>
                                      </a:lnTo>
                                      <a:lnTo>
                                        <a:pt x="18932" y="5960"/>
                                      </a:lnTo>
                                      <a:lnTo>
                                        <a:pt x="18932" y="1987"/>
                                      </a:lnTo>
                                      <a:lnTo>
                                        <a:pt x="18932" y="3974"/>
                                      </a:lnTo>
                                      <a:lnTo>
                                        <a:pt x="19729" y="3974"/>
                                      </a:lnTo>
                                      <a:lnTo>
                                        <a:pt x="19817" y="5960"/>
                                      </a:lnTo>
                                      <a:lnTo>
                                        <a:pt x="19817" y="7947"/>
                                      </a:lnTo>
                                      <a:lnTo>
                                        <a:pt x="19994" y="7947"/>
                                      </a:lnTo>
                                      <a:lnTo>
                                        <a:pt x="19994" y="5960"/>
                                      </a:lnTo>
                                      <a:lnTo>
                                        <a:pt x="19906" y="5960"/>
                                      </a:lnTo>
                                      <a:lnTo>
                                        <a:pt x="19906" y="3974"/>
                                      </a:lnTo>
                                      <a:lnTo>
                                        <a:pt x="19817" y="397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62" y="9202"/>
                                  <a:ext cx="3280" cy="136"/>
                                </a:xfrm>
                                <a:custGeom>
                                  <a:avLst/>
                                  <a:gdLst>
                                    <a:gd name="T0" fmla="*/ 598 w 20000"/>
                                    <a:gd name="T1" fmla="*/ 11029 h 20000"/>
                                    <a:gd name="T2" fmla="*/ 769 w 20000"/>
                                    <a:gd name="T3" fmla="*/ 8824 h 20000"/>
                                    <a:gd name="T4" fmla="*/ 940 w 20000"/>
                                    <a:gd name="T5" fmla="*/ 11029 h 20000"/>
                                    <a:gd name="T6" fmla="*/ 1111 w 20000"/>
                                    <a:gd name="T7" fmla="*/ 8824 h 20000"/>
                                    <a:gd name="T8" fmla="*/ 1367 w 20000"/>
                                    <a:gd name="T9" fmla="*/ 11029 h 20000"/>
                                    <a:gd name="T10" fmla="*/ 1623 w 20000"/>
                                    <a:gd name="T11" fmla="*/ 2206 h 20000"/>
                                    <a:gd name="T12" fmla="*/ 1965 w 20000"/>
                                    <a:gd name="T13" fmla="*/ 6618 h 20000"/>
                                    <a:gd name="T14" fmla="*/ 2307 w 20000"/>
                                    <a:gd name="T15" fmla="*/ 8824 h 20000"/>
                                    <a:gd name="T16" fmla="*/ 2563 w 20000"/>
                                    <a:gd name="T17" fmla="*/ 15441 h 20000"/>
                                    <a:gd name="T18" fmla="*/ 3589 w 20000"/>
                                    <a:gd name="T19" fmla="*/ 13235 h 20000"/>
                                    <a:gd name="T20" fmla="*/ 4358 w 20000"/>
                                    <a:gd name="T21" fmla="*/ 11029 h 20000"/>
                                    <a:gd name="T22" fmla="*/ 4443 w 20000"/>
                                    <a:gd name="T23" fmla="*/ 6618 h 20000"/>
                                    <a:gd name="T24" fmla="*/ 4785 w 20000"/>
                                    <a:gd name="T25" fmla="*/ 15441 h 20000"/>
                                    <a:gd name="T26" fmla="*/ 5212 w 20000"/>
                                    <a:gd name="T27" fmla="*/ 11029 h 20000"/>
                                    <a:gd name="T28" fmla="*/ 5383 w 20000"/>
                                    <a:gd name="T29" fmla="*/ 13235 h 20000"/>
                                    <a:gd name="T30" fmla="*/ 5725 w 20000"/>
                                    <a:gd name="T31" fmla="*/ 11029 h 20000"/>
                                    <a:gd name="T32" fmla="*/ 5896 w 20000"/>
                                    <a:gd name="T33" fmla="*/ 8824 h 20000"/>
                                    <a:gd name="T34" fmla="*/ 6579 w 20000"/>
                                    <a:gd name="T35" fmla="*/ 11029 h 20000"/>
                                    <a:gd name="T36" fmla="*/ 7007 w 20000"/>
                                    <a:gd name="T37" fmla="*/ 13235 h 20000"/>
                                    <a:gd name="T38" fmla="*/ 7348 w 20000"/>
                                    <a:gd name="T39" fmla="*/ 6618 h 20000"/>
                                    <a:gd name="T40" fmla="*/ 7519 w 20000"/>
                                    <a:gd name="T41" fmla="*/ 8824 h 20000"/>
                                    <a:gd name="T42" fmla="*/ 7861 w 20000"/>
                                    <a:gd name="T43" fmla="*/ 11029 h 20000"/>
                                    <a:gd name="T44" fmla="*/ 8203 w 20000"/>
                                    <a:gd name="T45" fmla="*/ 13235 h 20000"/>
                                    <a:gd name="T46" fmla="*/ 8459 w 20000"/>
                                    <a:gd name="T47" fmla="*/ 8824 h 20000"/>
                                    <a:gd name="T48" fmla="*/ 8801 w 20000"/>
                                    <a:gd name="T49" fmla="*/ 15441 h 20000"/>
                                    <a:gd name="T50" fmla="*/ 9143 w 20000"/>
                                    <a:gd name="T51" fmla="*/ 13235 h 20000"/>
                                    <a:gd name="T52" fmla="*/ 9314 w 20000"/>
                                    <a:gd name="T53" fmla="*/ 11029 h 20000"/>
                                    <a:gd name="T54" fmla="*/ 9741 w 20000"/>
                                    <a:gd name="T55" fmla="*/ 6618 h 20000"/>
                                    <a:gd name="T56" fmla="*/ 9826 w 20000"/>
                                    <a:gd name="T57" fmla="*/ 0 h 20000"/>
                                    <a:gd name="T58" fmla="*/ 10083 w 20000"/>
                                    <a:gd name="T59" fmla="*/ 15441 h 20000"/>
                                    <a:gd name="T60" fmla="*/ 10424 w 20000"/>
                                    <a:gd name="T61" fmla="*/ 19853 h 20000"/>
                                    <a:gd name="T62" fmla="*/ 10510 w 20000"/>
                                    <a:gd name="T63" fmla="*/ 13235 h 20000"/>
                                    <a:gd name="T64" fmla="*/ 10681 w 20000"/>
                                    <a:gd name="T65" fmla="*/ 11029 h 20000"/>
                                    <a:gd name="T66" fmla="*/ 10852 w 20000"/>
                                    <a:gd name="T67" fmla="*/ 13235 h 20000"/>
                                    <a:gd name="T68" fmla="*/ 11023 w 20000"/>
                                    <a:gd name="T69" fmla="*/ 11029 h 20000"/>
                                    <a:gd name="T70" fmla="*/ 11535 w 20000"/>
                                    <a:gd name="T71" fmla="*/ 13235 h 20000"/>
                                    <a:gd name="T72" fmla="*/ 12390 w 20000"/>
                                    <a:gd name="T73" fmla="*/ 8824 h 20000"/>
                                    <a:gd name="T74" fmla="*/ 12561 w 20000"/>
                                    <a:gd name="T75" fmla="*/ 6618 h 20000"/>
                                    <a:gd name="T76" fmla="*/ 13244 w 20000"/>
                                    <a:gd name="T77" fmla="*/ 8824 h 20000"/>
                                    <a:gd name="T78" fmla="*/ 13500 w 20000"/>
                                    <a:gd name="T79" fmla="*/ 6618 h 20000"/>
                                    <a:gd name="T80" fmla="*/ 13928 w 20000"/>
                                    <a:gd name="T81" fmla="*/ 8824 h 20000"/>
                                    <a:gd name="T82" fmla="*/ 14269 w 20000"/>
                                    <a:gd name="T83" fmla="*/ 11029 h 20000"/>
                                    <a:gd name="T84" fmla="*/ 14440 w 20000"/>
                                    <a:gd name="T85" fmla="*/ 6618 h 20000"/>
                                    <a:gd name="T86" fmla="*/ 14526 w 20000"/>
                                    <a:gd name="T87" fmla="*/ 11029 h 20000"/>
                                    <a:gd name="T88" fmla="*/ 14697 w 20000"/>
                                    <a:gd name="T89" fmla="*/ 6618 h 20000"/>
                                    <a:gd name="T90" fmla="*/ 15295 w 20000"/>
                                    <a:gd name="T91" fmla="*/ 0 h 20000"/>
                                    <a:gd name="T92" fmla="*/ 15978 w 20000"/>
                                    <a:gd name="T93" fmla="*/ 6618 h 20000"/>
                                    <a:gd name="T94" fmla="*/ 16235 w 20000"/>
                                    <a:gd name="T95" fmla="*/ 11029 h 20000"/>
                                    <a:gd name="T96" fmla="*/ 16662 w 20000"/>
                                    <a:gd name="T97" fmla="*/ 8824 h 20000"/>
                                    <a:gd name="T98" fmla="*/ 16918 w 20000"/>
                                    <a:gd name="T99" fmla="*/ 13235 h 20000"/>
                                    <a:gd name="T100" fmla="*/ 17089 w 20000"/>
                                    <a:gd name="T101" fmla="*/ 11029 h 20000"/>
                                    <a:gd name="T102" fmla="*/ 17602 w 20000"/>
                                    <a:gd name="T103" fmla="*/ 13235 h 20000"/>
                                    <a:gd name="T104" fmla="*/ 17944 w 20000"/>
                                    <a:gd name="T105" fmla="*/ 8824 h 20000"/>
                                    <a:gd name="T106" fmla="*/ 18029 w 20000"/>
                                    <a:gd name="T107" fmla="*/ 6618 h 20000"/>
                                    <a:gd name="T108" fmla="*/ 18798 w 20000"/>
                                    <a:gd name="T109" fmla="*/ 11029 h 20000"/>
                                    <a:gd name="T110" fmla="*/ 18969 w 20000"/>
                                    <a:gd name="T111" fmla="*/ 13235 h 20000"/>
                                    <a:gd name="T112" fmla="*/ 19054 w 20000"/>
                                    <a:gd name="T113" fmla="*/ 11029 h 20000"/>
                                    <a:gd name="T114" fmla="*/ 19140 w 20000"/>
                                    <a:gd name="T115" fmla="*/ 15441 h 20000"/>
                                    <a:gd name="T116" fmla="*/ 19396 w 20000"/>
                                    <a:gd name="T117" fmla="*/ 8824 h 20000"/>
                                    <a:gd name="T118" fmla="*/ 19653 w 20000"/>
                                    <a:gd name="T119" fmla="*/ 13235 h 20000"/>
                                    <a:gd name="T120" fmla="*/ 19909 w 20000"/>
                                    <a:gd name="T121" fmla="*/ 8824 h 20000"/>
                                    <a:gd name="T122" fmla="*/ 19994 w 20000"/>
                                    <a:gd name="T123" fmla="*/ 11029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11029"/>
                                      </a:moveTo>
                                      <a:lnTo>
                                        <a:pt x="598" y="11029"/>
                                      </a:lnTo>
                                      <a:lnTo>
                                        <a:pt x="769" y="6618"/>
                                      </a:lnTo>
                                      <a:lnTo>
                                        <a:pt x="769" y="8824"/>
                                      </a:lnTo>
                                      <a:lnTo>
                                        <a:pt x="854" y="11029"/>
                                      </a:lnTo>
                                      <a:lnTo>
                                        <a:pt x="940" y="11029"/>
                                      </a:lnTo>
                                      <a:lnTo>
                                        <a:pt x="1025" y="8824"/>
                                      </a:lnTo>
                                      <a:lnTo>
                                        <a:pt x="1111" y="8824"/>
                                      </a:lnTo>
                                      <a:lnTo>
                                        <a:pt x="1196" y="11029"/>
                                      </a:lnTo>
                                      <a:lnTo>
                                        <a:pt x="1367" y="11029"/>
                                      </a:lnTo>
                                      <a:lnTo>
                                        <a:pt x="1538" y="4412"/>
                                      </a:lnTo>
                                      <a:lnTo>
                                        <a:pt x="1623" y="2206"/>
                                      </a:lnTo>
                                      <a:lnTo>
                                        <a:pt x="1880" y="2206"/>
                                      </a:lnTo>
                                      <a:lnTo>
                                        <a:pt x="1965" y="6618"/>
                                      </a:lnTo>
                                      <a:lnTo>
                                        <a:pt x="2136" y="8824"/>
                                      </a:lnTo>
                                      <a:lnTo>
                                        <a:pt x="2307" y="8824"/>
                                      </a:lnTo>
                                      <a:lnTo>
                                        <a:pt x="2307" y="11029"/>
                                      </a:lnTo>
                                      <a:lnTo>
                                        <a:pt x="2563" y="15441"/>
                                      </a:lnTo>
                                      <a:lnTo>
                                        <a:pt x="3332" y="15441"/>
                                      </a:lnTo>
                                      <a:lnTo>
                                        <a:pt x="3589" y="13235"/>
                                      </a:lnTo>
                                      <a:lnTo>
                                        <a:pt x="3589" y="11029"/>
                                      </a:lnTo>
                                      <a:lnTo>
                                        <a:pt x="4358" y="11029"/>
                                      </a:lnTo>
                                      <a:lnTo>
                                        <a:pt x="4358" y="6618"/>
                                      </a:lnTo>
                                      <a:lnTo>
                                        <a:pt x="4443" y="6618"/>
                                      </a:lnTo>
                                      <a:lnTo>
                                        <a:pt x="4614" y="13235"/>
                                      </a:lnTo>
                                      <a:lnTo>
                                        <a:pt x="4785" y="15441"/>
                                      </a:lnTo>
                                      <a:lnTo>
                                        <a:pt x="5041" y="15441"/>
                                      </a:lnTo>
                                      <a:lnTo>
                                        <a:pt x="5212" y="11029"/>
                                      </a:lnTo>
                                      <a:lnTo>
                                        <a:pt x="5298" y="11029"/>
                                      </a:lnTo>
                                      <a:lnTo>
                                        <a:pt x="5383" y="13235"/>
                                      </a:lnTo>
                                      <a:lnTo>
                                        <a:pt x="5554" y="13235"/>
                                      </a:lnTo>
                                      <a:lnTo>
                                        <a:pt x="5725" y="11029"/>
                                      </a:lnTo>
                                      <a:lnTo>
                                        <a:pt x="5725" y="8824"/>
                                      </a:lnTo>
                                      <a:lnTo>
                                        <a:pt x="5896" y="8824"/>
                                      </a:lnTo>
                                      <a:lnTo>
                                        <a:pt x="6152" y="11029"/>
                                      </a:lnTo>
                                      <a:lnTo>
                                        <a:pt x="6579" y="11029"/>
                                      </a:lnTo>
                                      <a:lnTo>
                                        <a:pt x="6665" y="13235"/>
                                      </a:lnTo>
                                      <a:lnTo>
                                        <a:pt x="7007" y="13235"/>
                                      </a:lnTo>
                                      <a:lnTo>
                                        <a:pt x="7177" y="11029"/>
                                      </a:lnTo>
                                      <a:lnTo>
                                        <a:pt x="7348" y="6618"/>
                                      </a:lnTo>
                                      <a:lnTo>
                                        <a:pt x="7434" y="6618"/>
                                      </a:lnTo>
                                      <a:lnTo>
                                        <a:pt x="7519" y="8824"/>
                                      </a:lnTo>
                                      <a:lnTo>
                                        <a:pt x="7776" y="11029"/>
                                      </a:lnTo>
                                      <a:lnTo>
                                        <a:pt x="7861" y="11029"/>
                                      </a:lnTo>
                                      <a:lnTo>
                                        <a:pt x="8032" y="8824"/>
                                      </a:lnTo>
                                      <a:lnTo>
                                        <a:pt x="8203" y="13235"/>
                                      </a:lnTo>
                                      <a:lnTo>
                                        <a:pt x="8459" y="13235"/>
                                      </a:lnTo>
                                      <a:lnTo>
                                        <a:pt x="8459" y="8824"/>
                                      </a:lnTo>
                                      <a:lnTo>
                                        <a:pt x="8545" y="8824"/>
                                      </a:lnTo>
                                      <a:lnTo>
                                        <a:pt x="8801" y="15441"/>
                                      </a:lnTo>
                                      <a:lnTo>
                                        <a:pt x="9057" y="15441"/>
                                      </a:lnTo>
                                      <a:lnTo>
                                        <a:pt x="9143" y="13235"/>
                                      </a:lnTo>
                                      <a:lnTo>
                                        <a:pt x="9143" y="8824"/>
                                      </a:lnTo>
                                      <a:lnTo>
                                        <a:pt x="9314" y="11029"/>
                                      </a:lnTo>
                                      <a:lnTo>
                                        <a:pt x="9484" y="11029"/>
                                      </a:lnTo>
                                      <a:lnTo>
                                        <a:pt x="9741" y="6618"/>
                                      </a:lnTo>
                                      <a:lnTo>
                                        <a:pt x="9826" y="4412"/>
                                      </a:lnTo>
                                      <a:lnTo>
                                        <a:pt x="9826" y="0"/>
                                      </a:lnTo>
                                      <a:lnTo>
                                        <a:pt x="9912" y="6618"/>
                                      </a:lnTo>
                                      <a:lnTo>
                                        <a:pt x="10083" y="15441"/>
                                      </a:lnTo>
                                      <a:lnTo>
                                        <a:pt x="10339" y="19853"/>
                                      </a:lnTo>
                                      <a:lnTo>
                                        <a:pt x="10424" y="19853"/>
                                      </a:lnTo>
                                      <a:lnTo>
                                        <a:pt x="10424" y="17647"/>
                                      </a:lnTo>
                                      <a:lnTo>
                                        <a:pt x="10510" y="13235"/>
                                      </a:lnTo>
                                      <a:lnTo>
                                        <a:pt x="10595" y="11029"/>
                                      </a:lnTo>
                                      <a:lnTo>
                                        <a:pt x="10681" y="11029"/>
                                      </a:lnTo>
                                      <a:lnTo>
                                        <a:pt x="10766" y="13235"/>
                                      </a:lnTo>
                                      <a:lnTo>
                                        <a:pt x="10852" y="13235"/>
                                      </a:lnTo>
                                      <a:lnTo>
                                        <a:pt x="10852" y="11029"/>
                                      </a:lnTo>
                                      <a:lnTo>
                                        <a:pt x="11023" y="11029"/>
                                      </a:lnTo>
                                      <a:lnTo>
                                        <a:pt x="11279" y="13235"/>
                                      </a:lnTo>
                                      <a:lnTo>
                                        <a:pt x="11535" y="13235"/>
                                      </a:lnTo>
                                      <a:lnTo>
                                        <a:pt x="11535" y="8824"/>
                                      </a:lnTo>
                                      <a:lnTo>
                                        <a:pt x="12390" y="8824"/>
                                      </a:lnTo>
                                      <a:lnTo>
                                        <a:pt x="12390" y="6618"/>
                                      </a:lnTo>
                                      <a:lnTo>
                                        <a:pt x="12561" y="6618"/>
                                      </a:lnTo>
                                      <a:lnTo>
                                        <a:pt x="12561" y="8824"/>
                                      </a:lnTo>
                                      <a:lnTo>
                                        <a:pt x="13244" y="8824"/>
                                      </a:lnTo>
                                      <a:lnTo>
                                        <a:pt x="13244" y="6618"/>
                                      </a:lnTo>
                                      <a:lnTo>
                                        <a:pt x="13500" y="6618"/>
                                      </a:lnTo>
                                      <a:lnTo>
                                        <a:pt x="13757" y="8824"/>
                                      </a:lnTo>
                                      <a:lnTo>
                                        <a:pt x="13928" y="8824"/>
                                      </a:lnTo>
                                      <a:lnTo>
                                        <a:pt x="14013" y="11029"/>
                                      </a:lnTo>
                                      <a:lnTo>
                                        <a:pt x="14269" y="11029"/>
                                      </a:lnTo>
                                      <a:lnTo>
                                        <a:pt x="14355" y="6618"/>
                                      </a:lnTo>
                                      <a:lnTo>
                                        <a:pt x="14440" y="6618"/>
                                      </a:lnTo>
                                      <a:lnTo>
                                        <a:pt x="14526" y="8824"/>
                                      </a:lnTo>
                                      <a:lnTo>
                                        <a:pt x="14526" y="11029"/>
                                      </a:lnTo>
                                      <a:lnTo>
                                        <a:pt x="14611" y="11029"/>
                                      </a:lnTo>
                                      <a:lnTo>
                                        <a:pt x="14697" y="6618"/>
                                      </a:lnTo>
                                      <a:lnTo>
                                        <a:pt x="15295" y="6618"/>
                                      </a:lnTo>
                                      <a:lnTo>
                                        <a:pt x="15295" y="0"/>
                                      </a:lnTo>
                                      <a:lnTo>
                                        <a:pt x="15551" y="6618"/>
                                      </a:lnTo>
                                      <a:lnTo>
                                        <a:pt x="15978" y="6618"/>
                                      </a:lnTo>
                                      <a:lnTo>
                                        <a:pt x="15978" y="8824"/>
                                      </a:lnTo>
                                      <a:lnTo>
                                        <a:pt x="16235" y="11029"/>
                                      </a:lnTo>
                                      <a:lnTo>
                                        <a:pt x="16576" y="11029"/>
                                      </a:lnTo>
                                      <a:lnTo>
                                        <a:pt x="16662" y="8824"/>
                                      </a:lnTo>
                                      <a:lnTo>
                                        <a:pt x="16747" y="11029"/>
                                      </a:lnTo>
                                      <a:lnTo>
                                        <a:pt x="16918" y="13235"/>
                                      </a:lnTo>
                                      <a:lnTo>
                                        <a:pt x="17004" y="13235"/>
                                      </a:lnTo>
                                      <a:lnTo>
                                        <a:pt x="17089" y="11029"/>
                                      </a:lnTo>
                                      <a:lnTo>
                                        <a:pt x="17431" y="11029"/>
                                      </a:lnTo>
                                      <a:lnTo>
                                        <a:pt x="17602" y="13235"/>
                                      </a:lnTo>
                                      <a:lnTo>
                                        <a:pt x="17773" y="13235"/>
                                      </a:lnTo>
                                      <a:lnTo>
                                        <a:pt x="17944" y="8824"/>
                                      </a:lnTo>
                                      <a:lnTo>
                                        <a:pt x="17944" y="6618"/>
                                      </a:lnTo>
                                      <a:lnTo>
                                        <a:pt x="18029" y="6618"/>
                                      </a:lnTo>
                                      <a:lnTo>
                                        <a:pt x="18114" y="11029"/>
                                      </a:lnTo>
                                      <a:lnTo>
                                        <a:pt x="18798" y="11029"/>
                                      </a:lnTo>
                                      <a:lnTo>
                                        <a:pt x="18884" y="13235"/>
                                      </a:lnTo>
                                      <a:lnTo>
                                        <a:pt x="18969" y="13235"/>
                                      </a:lnTo>
                                      <a:lnTo>
                                        <a:pt x="18969" y="11029"/>
                                      </a:lnTo>
                                      <a:lnTo>
                                        <a:pt x="19054" y="11029"/>
                                      </a:lnTo>
                                      <a:lnTo>
                                        <a:pt x="19054" y="15441"/>
                                      </a:lnTo>
                                      <a:lnTo>
                                        <a:pt x="19140" y="15441"/>
                                      </a:lnTo>
                                      <a:lnTo>
                                        <a:pt x="19225" y="8824"/>
                                      </a:lnTo>
                                      <a:lnTo>
                                        <a:pt x="19396" y="8824"/>
                                      </a:lnTo>
                                      <a:lnTo>
                                        <a:pt x="19653" y="11029"/>
                                      </a:lnTo>
                                      <a:lnTo>
                                        <a:pt x="19653" y="13235"/>
                                      </a:lnTo>
                                      <a:lnTo>
                                        <a:pt x="19823" y="13235"/>
                                      </a:lnTo>
                                      <a:lnTo>
                                        <a:pt x="19909" y="8824"/>
                                      </a:lnTo>
                                      <a:lnTo>
                                        <a:pt x="19994" y="8824"/>
                                      </a:lnTo>
                                      <a:lnTo>
                                        <a:pt x="19994" y="11029"/>
                                      </a:lnTo>
                                      <a:lnTo>
                                        <a:pt x="19823" y="882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205" y="9220"/>
                                  <a:ext cx="3331" cy="91"/>
                                </a:xfrm>
                                <a:custGeom>
                                  <a:avLst/>
                                  <a:gdLst>
                                    <a:gd name="T0" fmla="*/ 88 w 20000"/>
                                    <a:gd name="T1" fmla="*/ 16981 h 20000"/>
                                    <a:gd name="T2" fmla="*/ 1946 w 20000"/>
                                    <a:gd name="T3" fmla="*/ 11321 h 20000"/>
                                    <a:gd name="T4" fmla="*/ 2123 w 20000"/>
                                    <a:gd name="T5" fmla="*/ 8491 h 20000"/>
                                    <a:gd name="T6" fmla="*/ 2389 w 20000"/>
                                    <a:gd name="T7" fmla="*/ 8491 h 20000"/>
                                    <a:gd name="T8" fmla="*/ 2566 w 20000"/>
                                    <a:gd name="T9" fmla="*/ 8491 h 20000"/>
                                    <a:gd name="T10" fmla="*/ 2743 w 20000"/>
                                    <a:gd name="T11" fmla="*/ 5660 h 20000"/>
                                    <a:gd name="T12" fmla="*/ 3273 w 20000"/>
                                    <a:gd name="T13" fmla="*/ 11321 h 20000"/>
                                    <a:gd name="T14" fmla="*/ 3539 w 20000"/>
                                    <a:gd name="T15" fmla="*/ 5660 h 20000"/>
                                    <a:gd name="T16" fmla="*/ 3804 w 20000"/>
                                    <a:gd name="T17" fmla="*/ 8491 h 20000"/>
                                    <a:gd name="T18" fmla="*/ 4423 w 20000"/>
                                    <a:gd name="T19" fmla="*/ 11321 h 20000"/>
                                    <a:gd name="T20" fmla="*/ 4954 w 20000"/>
                                    <a:gd name="T21" fmla="*/ 5660 h 20000"/>
                                    <a:gd name="T22" fmla="*/ 5220 w 20000"/>
                                    <a:gd name="T23" fmla="*/ 5660 h 20000"/>
                                    <a:gd name="T24" fmla="*/ 5574 w 20000"/>
                                    <a:gd name="T25" fmla="*/ 11321 h 20000"/>
                                    <a:gd name="T26" fmla="*/ 5839 w 20000"/>
                                    <a:gd name="T27" fmla="*/ 5660 h 20000"/>
                                    <a:gd name="T28" fmla="*/ 6281 w 20000"/>
                                    <a:gd name="T29" fmla="*/ 11321 h 20000"/>
                                    <a:gd name="T30" fmla="*/ 7431 w 20000"/>
                                    <a:gd name="T31" fmla="*/ 8491 h 20000"/>
                                    <a:gd name="T32" fmla="*/ 7874 w 20000"/>
                                    <a:gd name="T33" fmla="*/ 5660 h 20000"/>
                                    <a:gd name="T34" fmla="*/ 8051 w 20000"/>
                                    <a:gd name="T35" fmla="*/ 5660 h 20000"/>
                                    <a:gd name="T36" fmla="*/ 8316 w 20000"/>
                                    <a:gd name="T37" fmla="*/ 2830 h 20000"/>
                                    <a:gd name="T38" fmla="*/ 8670 w 20000"/>
                                    <a:gd name="T39" fmla="*/ 11321 h 20000"/>
                                    <a:gd name="T40" fmla="*/ 8935 w 20000"/>
                                    <a:gd name="T41" fmla="*/ 2830 h 20000"/>
                                    <a:gd name="T42" fmla="*/ 9024 w 20000"/>
                                    <a:gd name="T43" fmla="*/ 8491 h 20000"/>
                                    <a:gd name="T44" fmla="*/ 9997 w 20000"/>
                                    <a:gd name="T45" fmla="*/ 8491 h 20000"/>
                                    <a:gd name="T46" fmla="*/ 10351 w 20000"/>
                                    <a:gd name="T47" fmla="*/ 5660 h 20000"/>
                                    <a:gd name="T48" fmla="*/ 10793 w 20000"/>
                                    <a:gd name="T49" fmla="*/ 16981 h 20000"/>
                                    <a:gd name="T50" fmla="*/ 11147 w 20000"/>
                                    <a:gd name="T51" fmla="*/ 8491 h 20000"/>
                                    <a:gd name="T52" fmla="*/ 11590 w 20000"/>
                                    <a:gd name="T53" fmla="*/ 8491 h 20000"/>
                                    <a:gd name="T54" fmla="*/ 11943 w 20000"/>
                                    <a:gd name="T55" fmla="*/ 14151 h 20000"/>
                                    <a:gd name="T56" fmla="*/ 12297 w 20000"/>
                                    <a:gd name="T57" fmla="*/ 11321 h 20000"/>
                                    <a:gd name="T58" fmla="*/ 12651 w 20000"/>
                                    <a:gd name="T59" fmla="*/ 16981 h 20000"/>
                                    <a:gd name="T60" fmla="*/ 13093 w 20000"/>
                                    <a:gd name="T61" fmla="*/ 8491 h 20000"/>
                                    <a:gd name="T62" fmla="*/ 13536 w 20000"/>
                                    <a:gd name="T63" fmla="*/ 19811 h 20000"/>
                                    <a:gd name="T64" fmla="*/ 14509 w 20000"/>
                                    <a:gd name="T65" fmla="*/ 11321 h 20000"/>
                                    <a:gd name="T66" fmla="*/ 15128 w 20000"/>
                                    <a:gd name="T67" fmla="*/ 5660 h 20000"/>
                                    <a:gd name="T68" fmla="*/ 15394 w 20000"/>
                                    <a:gd name="T69" fmla="*/ 8491 h 20000"/>
                                    <a:gd name="T70" fmla="*/ 16278 w 20000"/>
                                    <a:gd name="T71" fmla="*/ 11321 h 20000"/>
                                    <a:gd name="T72" fmla="*/ 16455 w 20000"/>
                                    <a:gd name="T73" fmla="*/ 5660 h 20000"/>
                                    <a:gd name="T74" fmla="*/ 16809 w 20000"/>
                                    <a:gd name="T75" fmla="*/ 8491 h 20000"/>
                                    <a:gd name="T76" fmla="*/ 16986 w 20000"/>
                                    <a:gd name="T77" fmla="*/ 2830 h 20000"/>
                                    <a:gd name="T78" fmla="*/ 17252 w 20000"/>
                                    <a:gd name="T79" fmla="*/ 11321 h 20000"/>
                                    <a:gd name="T80" fmla="*/ 17605 w 20000"/>
                                    <a:gd name="T81" fmla="*/ 2830 h 20000"/>
                                    <a:gd name="T82" fmla="*/ 17782 w 20000"/>
                                    <a:gd name="T83" fmla="*/ 8491 h 20000"/>
                                    <a:gd name="T84" fmla="*/ 18136 w 20000"/>
                                    <a:gd name="T85" fmla="*/ 8491 h 20000"/>
                                    <a:gd name="T86" fmla="*/ 18490 w 20000"/>
                                    <a:gd name="T87" fmla="*/ 14151 h 20000"/>
                                    <a:gd name="T88" fmla="*/ 18667 w 20000"/>
                                    <a:gd name="T89" fmla="*/ 14151 h 20000"/>
                                    <a:gd name="T90" fmla="*/ 19994 w 20000"/>
                                    <a:gd name="T91" fmla="*/ 11321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11321"/>
                                      </a:moveTo>
                                      <a:lnTo>
                                        <a:pt x="0" y="14151"/>
                                      </a:lnTo>
                                      <a:lnTo>
                                        <a:pt x="88" y="16981"/>
                                      </a:lnTo>
                                      <a:lnTo>
                                        <a:pt x="796" y="16981"/>
                                      </a:lnTo>
                                      <a:lnTo>
                                        <a:pt x="885" y="11321"/>
                                      </a:lnTo>
                                      <a:lnTo>
                                        <a:pt x="1946" y="11321"/>
                                      </a:lnTo>
                                      <a:lnTo>
                                        <a:pt x="1946" y="5660"/>
                                      </a:lnTo>
                                      <a:lnTo>
                                        <a:pt x="2123" y="5660"/>
                                      </a:lnTo>
                                      <a:lnTo>
                                        <a:pt x="2123" y="8491"/>
                                      </a:lnTo>
                                      <a:lnTo>
                                        <a:pt x="2212" y="5660"/>
                                      </a:lnTo>
                                      <a:lnTo>
                                        <a:pt x="2300" y="5660"/>
                                      </a:lnTo>
                                      <a:lnTo>
                                        <a:pt x="2389" y="8491"/>
                                      </a:lnTo>
                                      <a:lnTo>
                                        <a:pt x="2389" y="11321"/>
                                      </a:lnTo>
                                      <a:lnTo>
                                        <a:pt x="2389" y="8491"/>
                                      </a:lnTo>
                                      <a:lnTo>
                                        <a:pt x="2566" y="8491"/>
                                      </a:lnTo>
                                      <a:lnTo>
                                        <a:pt x="2654" y="11321"/>
                                      </a:lnTo>
                                      <a:lnTo>
                                        <a:pt x="2743" y="11321"/>
                                      </a:lnTo>
                                      <a:lnTo>
                                        <a:pt x="2743" y="5660"/>
                                      </a:lnTo>
                                      <a:lnTo>
                                        <a:pt x="2919" y="5660"/>
                                      </a:lnTo>
                                      <a:lnTo>
                                        <a:pt x="3008" y="11321"/>
                                      </a:lnTo>
                                      <a:lnTo>
                                        <a:pt x="3273" y="11321"/>
                                      </a:lnTo>
                                      <a:lnTo>
                                        <a:pt x="3362" y="8491"/>
                                      </a:lnTo>
                                      <a:lnTo>
                                        <a:pt x="3362" y="5660"/>
                                      </a:lnTo>
                                      <a:lnTo>
                                        <a:pt x="3539" y="5660"/>
                                      </a:lnTo>
                                      <a:lnTo>
                                        <a:pt x="3627" y="11321"/>
                                      </a:lnTo>
                                      <a:lnTo>
                                        <a:pt x="3804" y="11321"/>
                                      </a:lnTo>
                                      <a:lnTo>
                                        <a:pt x="3804" y="8491"/>
                                      </a:lnTo>
                                      <a:lnTo>
                                        <a:pt x="3981" y="8491"/>
                                      </a:lnTo>
                                      <a:lnTo>
                                        <a:pt x="3981" y="11321"/>
                                      </a:lnTo>
                                      <a:lnTo>
                                        <a:pt x="4423" y="11321"/>
                                      </a:lnTo>
                                      <a:lnTo>
                                        <a:pt x="4777" y="0"/>
                                      </a:lnTo>
                                      <a:lnTo>
                                        <a:pt x="4866" y="0"/>
                                      </a:lnTo>
                                      <a:lnTo>
                                        <a:pt x="4954" y="5660"/>
                                      </a:lnTo>
                                      <a:lnTo>
                                        <a:pt x="5131" y="5660"/>
                                      </a:lnTo>
                                      <a:lnTo>
                                        <a:pt x="5131" y="8491"/>
                                      </a:lnTo>
                                      <a:lnTo>
                                        <a:pt x="5220" y="5660"/>
                                      </a:lnTo>
                                      <a:lnTo>
                                        <a:pt x="5397" y="2830"/>
                                      </a:lnTo>
                                      <a:lnTo>
                                        <a:pt x="5574" y="8491"/>
                                      </a:lnTo>
                                      <a:lnTo>
                                        <a:pt x="5574" y="11321"/>
                                      </a:lnTo>
                                      <a:lnTo>
                                        <a:pt x="5662" y="11321"/>
                                      </a:lnTo>
                                      <a:lnTo>
                                        <a:pt x="5751" y="5660"/>
                                      </a:lnTo>
                                      <a:lnTo>
                                        <a:pt x="5839" y="5660"/>
                                      </a:lnTo>
                                      <a:lnTo>
                                        <a:pt x="5839" y="8491"/>
                                      </a:lnTo>
                                      <a:lnTo>
                                        <a:pt x="6016" y="11321"/>
                                      </a:lnTo>
                                      <a:lnTo>
                                        <a:pt x="6281" y="11321"/>
                                      </a:lnTo>
                                      <a:lnTo>
                                        <a:pt x="6370" y="5660"/>
                                      </a:lnTo>
                                      <a:lnTo>
                                        <a:pt x="7431" y="5660"/>
                                      </a:lnTo>
                                      <a:lnTo>
                                        <a:pt x="7431" y="8491"/>
                                      </a:lnTo>
                                      <a:lnTo>
                                        <a:pt x="7520" y="8491"/>
                                      </a:lnTo>
                                      <a:lnTo>
                                        <a:pt x="7520" y="5660"/>
                                      </a:lnTo>
                                      <a:lnTo>
                                        <a:pt x="7874" y="5660"/>
                                      </a:lnTo>
                                      <a:lnTo>
                                        <a:pt x="7874" y="0"/>
                                      </a:lnTo>
                                      <a:lnTo>
                                        <a:pt x="7874" y="2830"/>
                                      </a:lnTo>
                                      <a:lnTo>
                                        <a:pt x="8051" y="5660"/>
                                      </a:lnTo>
                                      <a:lnTo>
                                        <a:pt x="8139" y="5660"/>
                                      </a:lnTo>
                                      <a:lnTo>
                                        <a:pt x="8228" y="2830"/>
                                      </a:lnTo>
                                      <a:lnTo>
                                        <a:pt x="8316" y="2830"/>
                                      </a:lnTo>
                                      <a:lnTo>
                                        <a:pt x="8316" y="5660"/>
                                      </a:lnTo>
                                      <a:lnTo>
                                        <a:pt x="8582" y="11321"/>
                                      </a:lnTo>
                                      <a:lnTo>
                                        <a:pt x="8670" y="11321"/>
                                      </a:lnTo>
                                      <a:lnTo>
                                        <a:pt x="8670" y="8491"/>
                                      </a:lnTo>
                                      <a:lnTo>
                                        <a:pt x="8847" y="2830"/>
                                      </a:lnTo>
                                      <a:lnTo>
                                        <a:pt x="8935" y="2830"/>
                                      </a:lnTo>
                                      <a:lnTo>
                                        <a:pt x="8935" y="5660"/>
                                      </a:lnTo>
                                      <a:lnTo>
                                        <a:pt x="9024" y="11321"/>
                                      </a:lnTo>
                                      <a:lnTo>
                                        <a:pt x="9024" y="8491"/>
                                      </a:lnTo>
                                      <a:lnTo>
                                        <a:pt x="9289" y="5660"/>
                                      </a:lnTo>
                                      <a:lnTo>
                                        <a:pt x="9997" y="5660"/>
                                      </a:lnTo>
                                      <a:lnTo>
                                        <a:pt x="9997" y="8491"/>
                                      </a:lnTo>
                                      <a:lnTo>
                                        <a:pt x="10086" y="8491"/>
                                      </a:lnTo>
                                      <a:lnTo>
                                        <a:pt x="10174" y="5660"/>
                                      </a:lnTo>
                                      <a:lnTo>
                                        <a:pt x="10351" y="5660"/>
                                      </a:lnTo>
                                      <a:lnTo>
                                        <a:pt x="10528" y="14151"/>
                                      </a:lnTo>
                                      <a:lnTo>
                                        <a:pt x="10705" y="16981"/>
                                      </a:lnTo>
                                      <a:lnTo>
                                        <a:pt x="10793" y="16981"/>
                                      </a:lnTo>
                                      <a:lnTo>
                                        <a:pt x="10970" y="8491"/>
                                      </a:lnTo>
                                      <a:lnTo>
                                        <a:pt x="11059" y="5660"/>
                                      </a:lnTo>
                                      <a:lnTo>
                                        <a:pt x="11147" y="8491"/>
                                      </a:lnTo>
                                      <a:lnTo>
                                        <a:pt x="11324" y="11321"/>
                                      </a:lnTo>
                                      <a:lnTo>
                                        <a:pt x="11501" y="11321"/>
                                      </a:lnTo>
                                      <a:lnTo>
                                        <a:pt x="11590" y="8491"/>
                                      </a:lnTo>
                                      <a:lnTo>
                                        <a:pt x="11590" y="5660"/>
                                      </a:lnTo>
                                      <a:lnTo>
                                        <a:pt x="11678" y="5660"/>
                                      </a:lnTo>
                                      <a:lnTo>
                                        <a:pt x="11943" y="14151"/>
                                      </a:lnTo>
                                      <a:lnTo>
                                        <a:pt x="12120" y="14151"/>
                                      </a:lnTo>
                                      <a:lnTo>
                                        <a:pt x="12120" y="11321"/>
                                      </a:lnTo>
                                      <a:lnTo>
                                        <a:pt x="12297" y="11321"/>
                                      </a:lnTo>
                                      <a:lnTo>
                                        <a:pt x="12474" y="14151"/>
                                      </a:lnTo>
                                      <a:lnTo>
                                        <a:pt x="12651" y="14151"/>
                                      </a:lnTo>
                                      <a:lnTo>
                                        <a:pt x="12651" y="16981"/>
                                      </a:lnTo>
                                      <a:lnTo>
                                        <a:pt x="12740" y="16981"/>
                                      </a:lnTo>
                                      <a:lnTo>
                                        <a:pt x="13005" y="8491"/>
                                      </a:lnTo>
                                      <a:lnTo>
                                        <a:pt x="13093" y="8491"/>
                                      </a:lnTo>
                                      <a:lnTo>
                                        <a:pt x="13182" y="14151"/>
                                      </a:lnTo>
                                      <a:lnTo>
                                        <a:pt x="13359" y="19811"/>
                                      </a:lnTo>
                                      <a:lnTo>
                                        <a:pt x="13536" y="19811"/>
                                      </a:lnTo>
                                      <a:lnTo>
                                        <a:pt x="13624" y="8491"/>
                                      </a:lnTo>
                                      <a:lnTo>
                                        <a:pt x="14421" y="8491"/>
                                      </a:lnTo>
                                      <a:lnTo>
                                        <a:pt x="14509" y="11321"/>
                                      </a:lnTo>
                                      <a:lnTo>
                                        <a:pt x="14951" y="11321"/>
                                      </a:lnTo>
                                      <a:lnTo>
                                        <a:pt x="14951" y="5660"/>
                                      </a:lnTo>
                                      <a:lnTo>
                                        <a:pt x="15128" y="5660"/>
                                      </a:lnTo>
                                      <a:lnTo>
                                        <a:pt x="15217" y="11321"/>
                                      </a:lnTo>
                                      <a:lnTo>
                                        <a:pt x="15394" y="11321"/>
                                      </a:lnTo>
                                      <a:lnTo>
                                        <a:pt x="15394" y="8491"/>
                                      </a:lnTo>
                                      <a:lnTo>
                                        <a:pt x="15659" y="8491"/>
                                      </a:lnTo>
                                      <a:lnTo>
                                        <a:pt x="15925" y="11321"/>
                                      </a:lnTo>
                                      <a:lnTo>
                                        <a:pt x="16278" y="11321"/>
                                      </a:lnTo>
                                      <a:lnTo>
                                        <a:pt x="16278" y="5660"/>
                                      </a:lnTo>
                                      <a:lnTo>
                                        <a:pt x="16455" y="2830"/>
                                      </a:lnTo>
                                      <a:lnTo>
                                        <a:pt x="16455" y="5660"/>
                                      </a:lnTo>
                                      <a:lnTo>
                                        <a:pt x="16721" y="8491"/>
                                      </a:lnTo>
                                      <a:lnTo>
                                        <a:pt x="16809" y="11321"/>
                                      </a:lnTo>
                                      <a:lnTo>
                                        <a:pt x="16809" y="8491"/>
                                      </a:lnTo>
                                      <a:lnTo>
                                        <a:pt x="16898" y="5660"/>
                                      </a:lnTo>
                                      <a:lnTo>
                                        <a:pt x="16898" y="2830"/>
                                      </a:lnTo>
                                      <a:lnTo>
                                        <a:pt x="16986" y="2830"/>
                                      </a:lnTo>
                                      <a:lnTo>
                                        <a:pt x="16986" y="5660"/>
                                      </a:lnTo>
                                      <a:lnTo>
                                        <a:pt x="17163" y="8491"/>
                                      </a:lnTo>
                                      <a:lnTo>
                                        <a:pt x="17252" y="11321"/>
                                      </a:lnTo>
                                      <a:lnTo>
                                        <a:pt x="17340" y="11321"/>
                                      </a:lnTo>
                                      <a:lnTo>
                                        <a:pt x="17428" y="5660"/>
                                      </a:lnTo>
                                      <a:lnTo>
                                        <a:pt x="17605" y="2830"/>
                                      </a:lnTo>
                                      <a:lnTo>
                                        <a:pt x="17605" y="0"/>
                                      </a:lnTo>
                                      <a:lnTo>
                                        <a:pt x="17694" y="0"/>
                                      </a:lnTo>
                                      <a:lnTo>
                                        <a:pt x="17782" y="8491"/>
                                      </a:lnTo>
                                      <a:lnTo>
                                        <a:pt x="17871" y="14151"/>
                                      </a:lnTo>
                                      <a:lnTo>
                                        <a:pt x="17959" y="14151"/>
                                      </a:lnTo>
                                      <a:lnTo>
                                        <a:pt x="18136" y="8491"/>
                                      </a:lnTo>
                                      <a:lnTo>
                                        <a:pt x="18225" y="8491"/>
                                      </a:lnTo>
                                      <a:lnTo>
                                        <a:pt x="18225" y="14151"/>
                                      </a:lnTo>
                                      <a:lnTo>
                                        <a:pt x="18490" y="14151"/>
                                      </a:lnTo>
                                      <a:lnTo>
                                        <a:pt x="18490" y="11321"/>
                                      </a:lnTo>
                                      <a:lnTo>
                                        <a:pt x="18579" y="11321"/>
                                      </a:lnTo>
                                      <a:lnTo>
                                        <a:pt x="18667" y="14151"/>
                                      </a:lnTo>
                                      <a:lnTo>
                                        <a:pt x="18932" y="14151"/>
                                      </a:lnTo>
                                      <a:lnTo>
                                        <a:pt x="18932" y="11321"/>
                                      </a:lnTo>
                                      <a:lnTo>
                                        <a:pt x="19994" y="1132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F64B18" id="Gruppieren 2" o:spid="_x0000_s1026" style="position:absolute;margin-left:-3.1pt;margin-top:14.1pt;width:719.65pt;height:9.6pt;z-index:251661312" coordorigin="1143,9184" coordsize="14393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">
                      <v:shape id="Freeform 3" o:spid="_x0000_s1027" style="position:absolute;left:1143;top:9216;width:3268;height:8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" path="m,11321l,8491r276,l369,11321r737,l1198,8491r368,l1843,2830,2027,r92,l2303,5660r369,l2856,11321r369,l3317,8491r,2830l3501,11321r185,2830l4054,14151r92,2830l5897,16981r92,2830l6450,19811r92,-2830l7002,16981,7187,8491r460,l7647,11321r185,2830l7924,16981r1105,l9122,14151r368,l9582,8491r277,l9951,11321r,2830l10043,14151r184,-2830l10319,5660r185,l10688,11321r369,l11057,8491r184,l11517,16981r184,l11701,14151r93,-2830l11978,11321r184,2830l12715,14151r,-2830l12899,11321r92,2830l14373,14151r277,-8491l14742,5660r,2831l15018,11321r93,2830l15111,11321r92,-2830l15295,8491r276,8490l15848,16981r,-8490l15940,8491r,2830l16124,14151r461,l16585,8491r184,l16861,11321r92,5660l17045,16981r185,-5660l17414,11321r276,2830l18243,14151r92,2830l18612,16981r,-2830l19165,14151r,-2830l19994,11321e">
                        <v:stroke startarrowwidth="narrow" startarrowlength="short" endarrowwidth="narrow" endarrowlength="short"/>
                        <v:path arrowok="t" o:connecttype="custom" o:connectlocs="0,34;60,46;196,34;301,11;346,0;437,23;527,46;542,46;602,57;677,69;979,80;1069,69;1174,34;1250,46;1295,69;1491,57;1566,34;1626,46;1641,57;1686,23;1746,46;1807,34;1882,69;1912,57;1957,46;2078,57;2108,46;2349,57;2409,23;2454,46;2469,46;2499,34;2590,69;2605,34;2635,57;2710,34;2755,46;2785,69;2845,46;2981,57;3041,69;3132,57;3267,46" o:connectangles="0,0,0,0,0,0,0,0,0,0,0,0,0,0,0,0,0,0,0,0,0,0,0,0,0,0,0,0,0,0,0,0,0,0,0,0,0,0,0,0,0,0,0"/>
                      </v:shape>
                      <v:shape id="Freeform 4" o:spid="_x0000_s1028" style="position:absolute;left:4758;top:9184;width:3304;height:1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" path="m,5960r708,l796,1987,885,r88,l1062,1987r177,l1327,5960r177,l1681,1987r88,l1769,3974r266,l2123,1987r89,l2389,3974r177,l2566,1987r,1987l2743,7947r,1987l2831,9934r88,-5960l3008,1987,3008,r177,l3450,3974r177,l3716,r88,l4247,9934r88,l4512,3974,4600,r,1987l4866,3974r177,l5131,r89,l5308,1987r266,1987l5662,3974,5662,r89,l5927,1987r266,1987l6281,3974r,-1987l6458,1987r266,1987l7343,3974r177,1986l7608,5960,7785,3974,7874,r88,l8051,1987r707,l9112,3974r89,l9289,1987r89,l9643,13907r177,l9909,5960,9909,r88,l10086,1987r353,5960l10793,7947r354,3974l11236,11921r88,-1987l11324,5960r266,l11943,7947r89,l12297,5960r89,-3973l12474,1987r177,3973l12828,7947r,-1987l13182,5960r88,3974l13536,17881r177,1987l13713,9934r265,-7947l14067,1987r265,5960l14686,7947r177,3974l15128,11921r,-3974l15217,5960r88,1987l15659,9934r177,l15925,1987r619,l16721,5960r354,l17340,7947r177,l17517,5960r1415,l18932,1987r,1987l19729,3974r88,1986l19817,7947r177,l19994,5960r-88,l19906,3974r-89,e">
                        <v:stroke startarrowwidth="narrow" startarrowlength="short" endarrowwidth="narrow" endarrowlength="short"/>
                        <v:path arrowok="t" o:connecttype="custom" o:connectlocs="117,57;146,0;175,19;219,57;278,19;292,38;351,19;395,38;424,19;453,76;468,95;497,19;526,0;599,38;628,0;716,95;760,0;804,38;848,0;877,19;935,38;950,0;1023,38;1038,19;1111,38;1242,57;1286,38;1315,0;1447,19;1520,38;1549,19;1622,134;1637,0;1666,19;1783,76;1856,114;1871,57;1973,76;2031,57;2061,19;2119,76;2178,57;2236,172;2265,95;2324,19;2426,76;2499,114;2514,57;2587,95;2631,19;2762,57;2865,76;2894,57;3128,19;3259,38;3274,76;3303,57;3288,38" o:connectangles="0,0,0,0,0,0,0,0,0,0,0,0,0,0,0,0,0,0,0,0,0,0,0,0,0,0,0,0,0,0,0,0,0,0,0,0,0,0,0,0,0,0,0,0,0,0,0,0,0,0,0,0,0,0,0,0,0,0"/>
                      </v:shape>
                      <v:shape id="Freeform 5" o:spid="_x0000_s1029" style="position:absolute;left:8462;top:9202;width:3280;height:13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" path="m,11029r598,l769,6618r,2206l854,11029r86,l1025,8824r86,l1196,11029r171,l1538,4412r85,-2206l1880,2206r85,4412l2136,8824r171,l2307,11029r256,4412l3332,15441r257,-2206l3589,11029r769,l4358,6618r85,l4614,13235r171,2206l5041,15441r171,-4412l5298,11029r85,2206l5554,13235r171,-2206l5725,8824r171,l6152,11029r427,l6665,13235r342,l7177,11029,7348,6618r86,l7519,8824r257,2205l7861,11029,8032,8824r171,4411l8459,13235r,-4411l8545,8824r256,6617l9057,15441r86,-2206l9143,8824r171,2205l9484,11029,9741,6618r85,-2206l9826,r86,6618l10083,15441r256,4412l10424,19853r,-2206l10510,13235r85,-2206l10681,11029r85,2206l10852,13235r,-2206l11023,11029r256,2206l11535,13235r,-4411l12390,8824r,-2206l12561,6618r,2206l13244,8824r,-2206l13500,6618r257,2206l13928,8824r85,2205l14269,11029r86,-4411l14440,6618r86,2206l14526,11029r85,l14697,6618r598,l15295,r256,6618l15978,6618r,2206l16235,11029r341,l16662,8824r85,2205l16918,13235r86,l17089,11029r342,l17602,13235r171,l17944,8824r,-2206l18029,6618r85,4411l18798,11029r86,2206l18969,13235r,-2206l19054,11029r,4412l19140,15441r85,-6617l19396,8824r257,2205l19653,13235r170,l19909,8824r85,l19994,11029,19823,8824e">
                        <v:stroke startarrowwidth="narrow" startarrowlength="short" endarrowwidth="narrow" endarrowlength="short"/>
                        <v:path arrowok="t" o:connecttype="custom" o:connectlocs="98,75;126,60;154,75;182,60;224,75;266,15;322,45;378,60;420,105;589,90;715,75;729,45;785,105;855,75;883,90;939,75;967,60;1079,75;1149,90;1205,45;1233,60;1289,75;1345,90;1387,60;1443,105;1499,90;1527,75;1598,45;1611,0;1654,105;1710,135;1724,90;1752,75;1780,90;1808,75;1892,90;2032,60;2060,45;2172,60;2214,45;2284,60;2340,75;2368,45;2382,75;2410,45;2508,0;2620,45;2663,75;2733,60;2775,90;2803,75;2887,90;2943,60;2957,45;3083,75;3111,90;3125,75;3139,105;3181,60;3223,90;3265,60;3279,75" o:connectangles="0,0,0,0,0,0,0,0,0,0,0,0,0,0,0,0,0,0,0,0,0,0,0,0,0,0,0,0,0,0,0,0,0,0,0,0,0,0,0,0,0,0,0,0,0,0,0,0,0,0,0,0,0,0,0,0,0,0,0,0,0,0"/>
                      </v:shape>
                      <v:shape id="Freeform 6" o:spid="_x0000_s1030" style="position:absolute;left:12205;top:9220;width:3331;height:9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" path="m,11321r,2830l88,16981r708,l885,11321r1061,l1946,5660r177,l2123,8491r89,-2831l2300,5660r89,2831l2389,11321r,-2830l2566,8491r88,2830l2743,11321r,-5661l2919,5660r89,5661l3273,11321r89,-2830l3362,5660r177,l3627,11321r177,l3804,8491r177,l3981,11321r442,l4777,r89,l4954,5660r177,l5131,8491r89,-2831l5397,2830r177,5661l5574,11321r88,l5751,5660r88,l5839,8491r177,2830l6281,11321r89,-5661l7431,5660r,2831l7520,8491r,-2831l7874,5660,7874,r,2830l8051,5660r88,l8228,2830r88,l8316,5660r266,5661l8670,11321r,-2830l8847,2830r88,l8935,5660r89,5661l9024,8491,9289,5660r708,l9997,8491r89,l10174,5660r177,l10528,14151r177,2830l10793,16981r177,-8490l11059,5660r88,2831l11324,11321r177,l11590,8491r,-2831l11678,5660r265,8491l12120,14151r,-2830l12297,11321r177,2830l12651,14151r,2830l12740,16981r265,-8490l13093,8491r89,5660l13359,19811r177,l13624,8491r797,l14509,11321r442,l14951,5660r177,l15217,11321r177,l15394,8491r265,l15925,11321r353,l16278,5660r177,-2830l16455,5660r266,2831l16809,11321r,-2830l16898,5660r,-2830l16986,2830r,2830l17163,8491r89,2830l17340,11321r88,-5661l17605,2830,17605,r89,l17782,8491r89,5660l17959,14151r177,-5660l18225,8491r,5660l18490,14151r,-2830l18579,11321r88,2830l18932,14151r,-2830l19994,11321e">
                        <v:stroke startarrowwidth="narrow" startarrowlength="short" endarrowwidth="narrow" endarrowlength="short"/>
                        <v:path arrowok="t" o:connecttype="custom" o:connectlocs="15,77;324,52;354,39;398,39;427,39;457,26;545,52;589,26;634,39;737,52;825,26;869,26;928,52;972,26;1046,52;1238,39;1311,26;1341,26;1385,13;1444,52;1488,13;1503,39;1665,39;1724,26;1798,77;1857,39;1930,39;1989,64;2048,52;2107,77;2181,39;2254,90;2416,52;2520,26;2564,39;2711,52;2741,26;2800,39;2829,13;2873,52;2932,13;2962,39;3021,39;3080,64;3109,64;3330,52" o:connectangles="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A154B" w:rsidRPr="008A154B" w:rsidRDefault="008A154B" w:rsidP="008A15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113</w:t>
            </w:r>
          </w:p>
        </w:tc>
        <w:tc>
          <w:tcPr>
            <w:tcW w:w="2416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Sauer Hermann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Installateur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207</w:t>
            </w:r>
          </w:p>
        </w:tc>
        <w:tc>
          <w:tcPr>
            <w:tcW w:w="246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Glotz Georg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Metzgermeister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311</w:t>
            </w:r>
          </w:p>
        </w:tc>
        <w:tc>
          <w:tcPr>
            <w:tcW w:w="2497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Trautmann Karola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Angestellte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505</w:t>
            </w:r>
          </w:p>
        </w:tc>
        <w:tc>
          <w:tcPr>
            <w:tcW w:w="251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A154B" w:rsidRPr="008A154B" w:rsidRDefault="008A154B" w:rsidP="008A1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8A154B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de-DE"/>
              </w:rPr>
              <w:t>Bradfield Mary</w:t>
            </w:r>
            <w:r w:rsidRPr="008A154B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, Kürschnerin</w:t>
            </w:r>
          </w:p>
        </w:tc>
      </w:tr>
    </w:tbl>
    <w:p w:rsidR="008A154B" w:rsidRPr="008A154B" w:rsidRDefault="008A154B" w:rsidP="008A154B">
      <w:pPr>
        <w:spacing w:after="0" w:line="240" w:lineRule="auto"/>
        <w:ind w:right="-1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</w:p>
    <w:p w:rsidR="008A154B" w:rsidRPr="008A154B" w:rsidRDefault="008A154B" w:rsidP="008A154B">
      <w:pPr>
        <w:tabs>
          <w:tab w:val="left" w:pos="42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6"/>
          <w:szCs w:val="20"/>
          <w:lang w:eastAsia="de-DE"/>
        </w:rPr>
      </w:pPr>
    </w:p>
    <w:p w:rsidR="008A154B" w:rsidRPr="008A154B" w:rsidRDefault="008A154B" w:rsidP="008A154B">
      <w:pPr>
        <w:spacing w:after="0" w:line="240" w:lineRule="auto"/>
        <w:ind w:right="-1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</w:p>
    <w:p w:rsidR="008A154B" w:rsidRPr="008A154B" w:rsidRDefault="008A154B" w:rsidP="008A154B">
      <w:pPr>
        <w:spacing w:after="0" w:line="240" w:lineRule="auto"/>
        <w:ind w:right="-1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</w:p>
    <w:p w:rsidR="008A154B" w:rsidRPr="008A154B" w:rsidRDefault="008A154B" w:rsidP="008A154B">
      <w:pPr>
        <w:spacing w:after="0" w:line="240" w:lineRule="auto"/>
        <w:ind w:right="-1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8A154B">
        <w:rPr>
          <w:rFonts w:ascii="Times New Roman" w:eastAsia="Times New Roman" w:hAnsi="Times New Roman" w:cs="Times New Roman"/>
          <w:sz w:val="12"/>
          <w:szCs w:val="20"/>
          <w:lang w:eastAsia="de-DE"/>
        </w:rPr>
        <w:t>Hinweise für die Herstellung der Stimmzettel:</w:t>
      </w:r>
    </w:p>
    <w:p w:rsidR="008A154B" w:rsidRPr="008A154B" w:rsidRDefault="008A154B" w:rsidP="008A154B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8A154B">
        <w:rPr>
          <w:rFonts w:ascii="Times New Roman" w:eastAsia="Times New Roman" w:hAnsi="Times New Roman" w:cs="Times New Roman"/>
          <w:sz w:val="12"/>
          <w:szCs w:val="20"/>
          <w:lang w:eastAsia="de-DE"/>
        </w:rPr>
        <w:t xml:space="preserve">1 </w:t>
      </w:r>
      <w:r w:rsidRPr="008A154B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Die jeweils maßgebende Stimmenzahl ist einzudrucken.</w:t>
      </w:r>
    </w:p>
    <w:p w:rsidR="008A154B" w:rsidRPr="008A154B" w:rsidRDefault="008A154B" w:rsidP="008A154B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8A154B">
        <w:rPr>
          <w:rFonts w:ascii="Times New Roman" w:eastAsia="Times New Roman" w:hAnsi="Times New Roman" w:cs="Times New Roman"/>
          <w:sz w:val="12"/>
          <w:szCs w:val="20"/>
          <w:lang w:eastAsia="de-DE"/>
        </w:rPr>
        <w:t xml:space="preserve">2 </w:t>
      </w:r>
      <w:r w:rsidRPr="008A154B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Anzugeben ist der Name der Gemeinde; bei Kreistagswahlen ist anzugeben, in welchem Landkreis die Wahl stattfindet.</w:t>
      </w:r>
    </w:p>
    <w:p w:rsidR="008A154B" w:rsidRPr="008A154B" w:rsidRDefault="008A154B" w:rsidP="008A154B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8A154B">
        <w:rPr>
          <w:rFonts w:ascii="Times New Roman" w:eastAsia="Times New Roman" w:hAnsi="Times New Roman" w:cs="Times New Roman"/>
          <w:sz w:val="12"/>
          <w:szCs w:val="20"/>
          <w:lang w:eastAsia="de-DE"/>
        </w:rPr>
        <w:t xml:space="preserve">3 </w:t>
      </w:r>
      <w:r w:rsidRPr="008A154B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Ordnungszahlen der Wahlvorschläge.</w:t>
      </w:r>
    </w:p>
    <w:p w:rsidR="008A154B" w:rsidRPr="008A154B" w:rsidRDefault="008A154B" w:rsidP="008A154B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8A154B">
        <w:rPr>
          <w:rFonts w:ascii="Times New Roman" w:eastAsia="Times New Roman" w:hAnsi="Times New Roman" w:cs="Times New Roman"/>
          <w:sz w:val="12"/>
          <w:szCs w:val="20"/>
          <w:lang w:eastAsia="de-DE"/>
        </w:rPr>
        <w:t>4</w:t>
      </w:r>
      <w:r w:rsidRPr="008A154B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Für die Auszählung der Stimmen können Strichcodes angebracht werden. Die Stimmzettel müssen im Wahlkreis einheitlich sein.</w:t>
      </w:r>
    </w:p>
    <w:p w:rsidR="008A154B" w:rsidRPr="008A154B" w:rsidRDefault="008A154B" w:rsidP="008A154B">
      <w:pPr>
        <w:tabs>
          <w:tab w:val="left" w:pos="142"/>
        </w:tabs>
        <w:spacing w:after="0" w:line="240" w:lineRule="auto"/>
        <w:ind w:left="284" w:right="-1" w:hanging="284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8A154B">
        <w:rPr>
          <w:rFonts w:ascii="Times New Roman" w:eastAsia="Times New Roman" w:hAnsi="Times New Roman" w:cs="Times New Roman"/>
          <w:sz w:val="12"/>
          <w:szCs w:val="20"/>
          <w:lang w:eastAsia="de-DE"/>
        </w:rPr>
        <w:t xml:space="preserve">5 </w:t>
      </w:r>
      <w:r w:rsidRPr="008A154B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Angaben zur Person der Bewerberinnen und Bewerber: Familienname, Vorname, Beruf oder Stand; mögliche weitere Angaben: akademische Grade kommunale Ehrenämter, sonstige Ämter, amtlicher Name des Gemeindeteils.</w:t>
      </w:r>
    </w:p>
    <w:p w:rsidR="008A154B" w:rsidRPr="008A154B" w:rsidRDefault="008A154B" w:rsidP="008A154B">
      <w:pPr>
        <w:spacing w:after="0" w:line="240" w:lineRule="auto"/>
        <w:ind w:right="-1"/>
        <w:rPr>
          <w:rFonts w:ascii="Times New Roman" w:eastAsia="Times New Roman" w:hAnsi="Times New Roman" w:cs="Times New Roman"/>
          <w:sz w:val="10"/>
          <w:szCs w:val="20"/>
          <w:lang w:eastAsia="de-DE"/>
        </w:rPr>
      </w:pPr>
    </w:p>
    <w:p w:rsidR="00947065" w:rsidRPr="00947065" w:rsidRDefault="008A154B" w:rsidP="00344277">
      <w:pPr>
        <w:tabs>
          <w:tab w:val="left" w:pos="142"/>
        </w:tabs>
        <w:spacing w:after="0" w:line="240" w:lineRule="auto"/>
        <w:ind w:right="-1"/>
        <w:rPr>
          <w:rFonts w:ascii="Calibri" w:eastAsia="Calibri" w:hAnsi="Calibri" w:cs="Times New Roman"/>
        </w:rPr>
      </w:pPr>
      <w:r w:rsidRPr="008A154B">
        <w:rPr>
          <w:rFonts w:ascii="Times New Roman" w:eastAsia="Times New Roman" w:hAnsi="Times New Roman" w:cs="Times New Roman"/>
          <w:sz w:val="12"/>
          <w:szCs w:val="20"/>
          <w:vertAlign w:val="superscript"/>
          <w:lang w:eastAsia="de-DE"/>
        </w:rPr>
        <w:t>*</w:t>
      </w:r>
      <w:r w:rsidRPr="008A154B">
        <w:rPr>
          <w:rFonts w:ascii="Times New Roman" w:eastAsia="Times New Roman" w:hAnsi="Times New Roman" w:cs="Times New Roman"/>
          <w:sz w:val="12"/>
          <w:szCs w:val="20"/>
          <w:vertAlign w:val="superscript"/>
          <w:lang w:eastAsia="de-DE"/>
        </w:rPr>
        <w:tab/>
      </w:r>
      <w:r w:rsidRPr="008A154B">
        <w:rPr>
          <w:rFonts w:ascii="Times New Roman" w:eastAsia="Times New Roman" w:hAnsi="Times New Roman" w:cs="Times New Roman"/>
          <w:sz w:val="12"/>
          <w:szCs w:val="20"/>
          <w:lang w:eastAsia="de-DE"/>
        </w:rPr>
        <w:t xml:space="preserve">Dieses Stimmzettelmuster ist für die Wahl des Kreistags entsprechend anzuwenden; hierbei ist das Siegel des Landratsamts anzubringen. Bei den Angaben zur Person ist zusätzlich </w:t>
      </w:r>
      <w:r w:rsidR="00344277">
        <w:rPr>
          <w:rFonts w:ascii="Times New Roman" w:eastAsia="Times New Roman" w:hAnsi="Times New Roman" w:cs="Times New Roman"/>
          <w:sz w:val="12"/>
          <w:szCs w:val="20"/>
          <w:lang w:eastAsia="de-DE"/>
        </w:rPr>
        <w:t>der Name der Gemeinde anzugeben.</w:t>
      </w:r>
    </w:p>
    <w:sectPr w:rsidR="00947065" w:rsidRPr="00947065" w:rsidSect="00344277">
      <w:headerReference w:type="default" r:id="rId7"/>
      <w:pgSz w:w="16838" w:h="11906" w:orient="landscape"/>
      <w:pgMar w:top="0" w:right="851" w:bottom="993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1AD" w:rsidRDefault="004111AD" w:rsidP="0018716B">
      <w:pPr>
        <w:spacing w:after="0" w:line="240" w:lineRule="auto"/>
      </w:pPr>
      <w:r>
        <w:separator/>
      </w:r>
    </w:p>
  </w:endnote>
  <w:endnote w:type="continuationSeparator" w:id="0">
    <w:p w:rsidR="004111AD" w:rsidRDefault="004111AD" w:rsidP="0018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1AD" w:rsidRDefault="004111AD" w:rsidP="0018716B">
      <w:pPr>
        <w:spacing w:after="0" w:line="240" w:lineRule="auto"/>
      </w:pPr>
      <w:r>
        <w:separator/>
      </w:r>
    </w:p>
  </w:footnote>
  <w:footnote w:type="continuationSeparator" w:id="0">
    <w:p w:rsidR="004111AD" w:rsidRDefault="004111AD" w:rsidP="0018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AD" w:rsidRPr="0018716B" w:rsidRDefault="004111AD" w:rsidP="007D2ED4">
    <w:pPr>
      <w:pStyle w:val="Kopfzeile"/>
      <w:tabs>
        <w:tab w:val="clear" w:pos="9072"/>
        <w:tab w:val="left" w:pos="5050"/>
        <w:tab w:val="right" w:pos="10194"/>
      </w:tabs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6CA"/>
    <w:multiLevelType w:val="hybridMultilevel"/>
    <w:tmpl w:val="102818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7AF7"/>
    <w:multiLevelType w:val="hybridMultilevel"/>
    <w:tmpl w:val="510A6264"/>
    <w:lvl w:ilvl="0" w:tplc="1010B8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5A4317"/>
    <w:multiLevelType w:val="hybridMultilevel"/>
    <w:tmpl w:val="0E424742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77315"/>
    <w:multiLevelType w:val="hybridMultilevel"/>
    <w:tmpl w:val="3A8ECFEC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6B"/>
    <w:rsid w:val="0001131A"/>
    <w:rsid w:val="00095BAD"/>
    <w:rsid w:val="000C1AC7"/>
    <w:rsid w:val="00184D28"/>
    <w:rsid w:val="0018716B"/>
    <w:rsid w:val="00192C3F"/>
    <w:rsid w:val="00194581"/>
    <w:rsid w:val="001A5E99"/>
    <w:rsid w:val="00234F58"/>
    <w:rsid w:val="00273E37"/>
    <w:rsid w:val="00344277"/>
    <w:rsid w:val="00400AD5"/>
    <w:rsid w:val="004111AD"/>
    <w:rsid w:val="004D6BA5"/>
    <w:rsid w:val="004D7C75"/>
    <w:rsid w:val="004E0AAF"/>
    <w:rsid w:val="005C133E"/>
    <w:rsid w:val="00611A3A"/>
    <w:rsid w:val="007D2ED4"/>
    <w:rsid w:val="00823351"/>
    <w:rsid w:val="00846CF9"/>
    <w:rsid w:val="008A154B"/>
    <w:rsid w:val="008C24AF"/>
    <w:rsid w:val="008F55D3"/>
    <w:rsid w:val="00906B43"/>
    <w:rsid w:val="00947065"/>
    <w:rsid w:val="00A32688"/>
    <w:rsid w:val="00C01951"/>
    <w:rsid w:val="00C84E6D"/>
    <w:rsid w:val="00D24BCA"/>
    <w:rsid w:val="00D760DA"/>
    <w:rsid w:val="00DD4B11"/>
    <w:rsid w:val="00E83BED"/>
    <w:rsid w:val="00EC54F2"/>
    <w:rsid w:val="00F805AE"/>
    <w:rsid w:val="00FC637A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55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716B"/>
  </w:style>
  <w:style w:type="paragraph" w:styleId="Fuzeile">
    <w:name w:val="footer"/>
    <w:basedOn w:val="Standard"/>
    <w:link w:val="FuzeileZchn"/>
    <w:uiPriority w:val="99"/>
    <w:unhideWhenUsed/>
    <w:rsid w:val="0018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716B"/>
  </w:style>
  <w:style w:type="character" w:styleId="Funotenzeichen">
    <w:name w:val="footnote reference"/>
    <w:basedOn w:val="Absatz-Standardschriftart"/>
    <w:unhideWhenUsed/>
    <w:rsid w:val="00400AD5"/>
    <w:rPr>
      <w:vertAlign w:val="superscript"/>
    </w:rPr>
  </w:style>
  <w:style w:type="paragraph" w:customStyle="1" w:styleId="Default">
    <w:name w:val="Default"/>
    <w:rsid w:val="00400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019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19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2023-02-17T09:22:00Z</dcterms:created>
  <dcterms:modified xsi:type="dcterms:W3CDTF">2023-02-17T09:22:00Z</dcterms:modified>
</cp:coreProperties>
</file>